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FA7E7F" w14:textId="77777777" w:rsidR="00B9713B" w:rsidRDefault="00B9713B" w:rsidP="00665201">
      <w:pPr>
        <w:pStyle w:val="Heading2"/>
        <w:rPr>
          <w:b/>
          <w:color w:val="auto"/>
          <w:u w:val="single"/>
        </w:rPr>
      </w:pPr>
    </w:p>
    <w:p w14:paraId="2C231D49" w14:textId="69D0F429" w:rsidR="001D22BE" w:rsidRDefault="00355174" w:rsidP="001D22BE">
      <w:pPr>
        <w:pStyle w:val="Header"/>
        <w:jc w:val="center"/>
      </w:pPr>
      <w:r>
        <w:rPr>
          <w:noProof/>
        </w:rPr>
        <w:drawing>
          <wp:inline distT="0" distB="0" distL="0" distR="0" wp14:anchorId="1033BDF0" wp14:editId="2C0A4906">
            <wp:extent cx="3065417" cy="134112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25" cy="134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506CF" w14:textId="77777777" w:rsidR="00657B05" w:rsidRPr="00657B05" w:rsidRDefault="00657B05" w:rsidP="00657B05">
      <w:pPr>
        <w:jc w:val="center"/>
      </w:pPr>
    </w:p>
    <w:p w14:paraId="79D1BC76" w14:textId="77777777" w:rsidR="00665201" w:rsidRPr="006F016E" w:rsidRDefault="6477E0D2" w:rsidP="6477E0D2">
      <w:pPr>
        <w:pStyle w:val="Heading2"/>
        <w:rPr>
          <w:b/>
          <w:bCs/>
          <w:color w:val="auto"/>
          <w:sz w:val="24"/>
          <w:szCs w:val="24"/>
          <w:u w:val="single"/>
        </w:rPr>
      </w:pPr>
      <w:r w:rsidRPr="6477E0D2">
        <w:rPr>
          <w:b/>
          <w:bCs/>
          <w:color w:val="auto"/>
          <w:sz w:val="24"/>
          <w:szCs w:val="24"/>
          <w:u w:val="single"/>
        </w:rPr>
        <w:t>TICKET ORDER FORM</w:t>
      </w:r>
    </w:p>
    <w:p w14:paraId="0CB120DC" w14:textId="77777777" w:rsidR="00665201" w:rsidRPr="006F016E" w:rsidRDefault="00665201" w:rsidP="00665201">
      <w:pPr>
        <w:rPr>
          <w:sz w:val="10"/>
          <w:szCs w:val="16"/>
        </w:rPr>
      </w:pPr>
    </w:p>
    <w:p w14:paraId="759A31AE" w14:textId="77777777" w:rsidR="00665201" w:rsidRPr="006F016E" w:rsidRDefault="000C23FA" w:rsidP="00665201">
      <w:pPr>
        <w:pStyle w:val="Heading2"/>
        <w:rPr>
          <w:rFonts w:ascii="Calibri" w:hAnsi="Calibri" w:cs="Arial"/>
          <w:b/>
          <w:color w:val="auto"/>
          <w:sz w:val="20"/>
        </w:rPr>
      </w:pPr>
      <w:r w:rsidRPr="006F016E">
        <w:rPr>
          <w:rFonts w:ascii="Calibri" w:hAnsi="Calibri" w:cs="Arial"/>
          <w:b/>
          <w:color w:val="auto"/>
          <w:sz w:val="20"/>
        </w:rPr>
        <w:t xml:space="preserve">   </w:t>
      </w:r>
    </w:p>
    <w:p w14:paraId="237141BD" w14:textId="322AD67B" w:rsidR="00665201" w:rsidRPr="006F016E" w:rsidRDefault="6477E0D2" w:rsidP="6477E0D2">
      <w:pPr>
        <w:pStyle w:val="Heading2"/>
        <w:rPr>
          <w:b/>
          <w:bCs/>
          <w:color w:val="auto"/>
          <w:sz w:val="24"/>
          <w:szCs w:val="24"/>
        </w:rPr>
      </w:pPr>
      <w:r w:rsidRPr="6477E0D2">
        <w:rPr>
          <w:b/>
          <w:bCs/>
          <w:color w:val="auto"/>
          <w:sz w:val="24"/>
          <w:szCs w:val="24"/>
        </w:rPr>
        <w:t xml:space="preserve">Saturday November </w:t>
      </w:r>
      <w:r w:rsidR="00355174">
        <w:rPr>
          <w:b/>
          <w:bCs/>
          <w:color w:val="auto"/>
          <w:sz w:val="24"/>
          <w:szCs w:val="24"/>
        </w:rPr>
        <w:t>3</w:t>
      </w:r>
      <w:r w:rsidR="00355174" w:rsidRPr="00355174">
        <w:rPr>
          <w:b/>
          <w:bCs/>
          <w:color w:val="auto"/>
          <w:sz w:val="24"/>
          <w:szCs w:val="24"/>
          <w:vertAlign w:val="superscript"/>
        </w:rPr>
        <w:t>rd</w:t>
      </w:r>
      <w:proofErr w:type="gramStart"/>
      <w:r w:rsidR="00355174">
        <w:rPr>
          <w:b/>
          <w:bCs/>
          <w:color w:val="auto"/>
          <w:sz w:val="24"/>
          <w:szCs w:val="24"/>
        </w:rPr>
        <w:t xml:space="preserve"> </w:t>
      </w:r>
      <w:r w:rsidRPr="6477E0D2">
        <w:rPr>
          <w:b/>
          <w:bCs/>
          <w:color w:val="auto"/>
          <w:sz w:val="24"/>
          <w:szCs w:val="24"/>
        </w:rPr>
        <w:t>201</w:t>
      </w:r>
      <w:r w:rsidR="00355174">
        <w:rPr>
          <w:b/>
          <w:bCs/>
          <w:color w:val="auto"/>
          <w:sz w:val="24"/>
          <w:szCs w:val="24"/>
        </w:rPr>
        <w:t>8</w:t>
      </w:r>
      <w:proofErr w:type="gramEnd"/>
      <w:r w:rsidRPr="6477E0D2">
        <w:rPr>
          <w:b/>
          <w:bCs/>
          <w:color w:val="auto"/>
          <w:sz w:val="24"/>
          <w:szCs w:val="24"/>
        </w:rPr>
        <w:t>, Citywest Hotel, Dublin</w:t>
      </w:r>
    </w:p>
    <w:p w14:paraId="35E06F80" w14:textId="77777777" w:rsidR="00665201" w:rsidRPr="006F016E" w:rsidRDefault="00665201" w:rsidP="00BC1CBB">
      <w:pPr>
        <w:jc w:val="center"/>
        <w:rPr>
          <w:sz w:val="24"/>
          <w:szCs w:val="36"/>
        </w:rPr>
      </w:pPr>
    </w:p>
    <w:p w14:paraId="7550E308" w14:textId="77777777" w:rsidR="000C23FA" w:rsidRPr="006F016E" w:rsidRDefault="00BF5B10" w:rsidP="6477E0D2">
      <w:pPr>
        <w:pStyle w:val="Heading2"/>
        <w:tabs>
          <w:tab w:val="center" w:pos="4156"/>
          <w:tab w:val="left" w:pos="6195"/>
        </w:tabs>
        <w:jc w:val="left"/>
        <w:rPr>
          <w:rFonts w:ascii="Calibri" w:hAnsi="Calibri" w:cs="Arial"/>
          <w:b/>
          <w:bCs/>
          <w:color w:val="auto"/>
          <w:sz w:val="24"/>
          <w:szCs w:val="24"/>
        </w:rPr>
      </w:pPr>
      <w:r>
        <w:rPr>
          <w:b/>
          <w:color w:val="auto"/>
          <w:sz w:val="24"/>
          <w:szCs w:val="36"/>
        </w:rPr>
        <w:tab/>
      </w:r>
      <w:r w:rsidR="000C23FA" w:rsidRPr="6477E0D2">
        <w:rPr>
          <w:b/>
          <w:bCs/>
          <w:color w:val="auto"/>
          <w:sz w:val="24"/>
          <w:szCs w:val="24"/>
        </w:rPr>
        <w:t>Ticket Price: €75</w:t>
      </w:r>
      <w:r w:rsidR="001A5595" w:rsidRPr="6477E0D2">
        <w:rPr>
          <w:b/>
          <w:bCs/>
          <w:color w:val="auto"/>
          <w:sz w:val="24"/>
          <w:szCs w:val="24"/>
        </w:rPr>
        <w:t>/£6</w:t>
      </w:r>
      <w:r w:rsidRPr="6477E0D2">
        <w:rPr>
          <w:b/>
          <w:bCs/>
          <w:color w:val="auto"/>
          <w:sz w:val="24"/>
          <w:szCs w:val="24"/>
        </w:rPr>
        <w:t>5</w:t>
      </w:r>
      <w:r>
        <w:rPr>
          <w:b/>
          <w:color w:val="auto"/>
          <w:sz w:val="24"/>
          <w:szCs w:val="36"/>
        </w:rPr>
        <w:tab/>
      </w:r>
    </w:p>
    <w:p w14:paraId="1C20B707" w14:textId="7183AC89" w:rsidR="008573DD" w:rsidRPr="00665201" w:rsidRDefault="6477E0D2" w:rsidP="6477E0D2">
      <w:pPr>
        <w:jc w:val="center"/>
        <w:rPr>
          <w:rFonts w:ascii="Calibri" w:hAnsi="Calibri" w:cs="Arial"/>
          <w:sz w:val="28"/>
          <w:szCs w:val="28"/>
        </w:rPr>
      </w:pPr>
      <w:r w:rsidRPr="6477E0D2">
        <w:rPr>
          <w:rFonts w:ascii="Calibri" w:hAnsi="Calibri" w:cs="Arial"/>
          <w:b/>
          <w:bCs/>
          <w:sz w:val="28"/>
          <w:szCs w:val="28"/>
        </w:rPr>
        <w:t>Number of Tickets to be purchased</w:t>
      </w:r>
      <w:r w:rsidR="00360DCD">
        <w:rPr>
          <w:rFonts w:ascii="Calibri" w:hAnsi="Calibri" w:cs="Arial"/>
          <w:sz w:val="28"/>
          <w:szCs w:val="28"/>
        </w:rPr>
        <w:t>: ____</w:t>
      </w:r>
      <w:r w:rsidRPr="6477E0D2">
        <w:rPr>
          <w:rFonts w:ascii="Calibri" w:hAnsi="Calibri" w:cs="Arial"/>
          <w:sz w:val="28"/>
          <w:szCs w:val="28"/>
        </w:rPr>
        <w:t>__</w:t>
      </w:r>
    </w:p>
    <w:p w14:paraId="018778AA" w14:textId="77777777" w:rsidR="008573DD" w:rsidRPr="00665201" w:rsidRDefault="008573DD">
      <w:pPr>
        <w:jc w:val="both"/>
        <w:rPr>
          <w:rFonts w:ascii="Calibri" w:hAnsi="Calibri" w:cs="Arial"/>
          <w:b/>
          <w:sz w:val="16"/>
          <w:szCs w:val="16"/>
        </w:rPr>
      </w:pPr>
    </w:p>
    <w:tbl>
      <w:tblPr>
        <w:tblW w:w="10349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2"/>
        <w:gridCol w:w="4380"/>
        <w:gridCol w:w="567"/>
        <w:gridCol w:w="4820"/>
      </w:tblGrid>
      <w:tr w:rsidR="00CA4FE1" w:rsidRPr="00665201" w14:paraId="43778B4E" w14:textId="77777777" w:rsidTr="00CA4FE1">
        <w:trPr>
          <w:trHeight w:hRule="exact" w:val="386"/>
        </w:trPr>
        <w:tc>
          <w:tcPr>
            <w:tcW w:w="582" w:type="dxa"/>
          </w:tcPr>
          <w:p w14:paraId="639EEF81" w14:textId="67EB1E26" w:rsidR="00CA4FE1" w:rsidRPr="00665201" w:rsidRDefault="00CA4FE1">
            <w:pPr>
              <w:jc w:val="both"/>
              <w:rPr>
                <w:rFonts w:ascii="Calibri" w:hAnsi="Calibri" w:cs="Arial"/>
                <w:sz w:val="24"/>
              </w:rPr>
            </w:pPr>
          </w:p>
        </w:tc>
        <w:tc>
          <w:tcPr>
            <w:tcW w:w="4380" w:type="dxa"/>
          </w:tcPr>
          <w:p w14:paraId="32D5AEFA" w14:textId="77777777" w:rsidR="00CA4FE1" w:rsidRPr="004E29C4" w:rsidRDefault="00CA4FE1" w:rsidP="6477E0D2">
            <w:pPr>
              <w:jc w:val="both"/>
              <w:rPr>
                <w:rFonts w:ascii="Calibri" w:hAnsi="Calibri" w:cs="Arial"/>
                <w:b/>
                <w:bCs/>
                <w:sz w:val="28"/>
                <w:szCs w:val="28"/>
              </w:rPr>
            </w:pPr>
            <w:r w:rsidRPr="6477E0D2">
              <w:rPr>
                <w:rFonts w:ascii="Calibri" w:hAnsi="Calibri" w:cs="Arial"/>
                <w:b/>
                <w:bCs/>
                <w:sz w:val="28"/>
                <w:szCs w:val="28"/>
              </w:rPr>
              <w:t xml:space="preserve">Name of guest </w:t>
            </w:r>
          </w:p>
        </w:tc>
        <w:tc>
          <w:tcPr>
            <w:tcW w:w="567" w:type="dxa"/>
          </w:tcPr>
          <w:p w14:paraId="1E868BAF" w14:textId="77777777" w:rsidR="00CA4FE1" w:rsidRPr="00665201" w:rsidRDefault="00CA4FE1">
            <w:pPr>
              <w:jc w:val="both"/>
              <w:rPr>
                <w:rFonts w:ascii="Calibri" w:hAnsi="Calibri" w:cs="Arial"/>
                <w:b/>
                <w:sz w:val="24"/>
              </w:rPr>
            </w:pPr>
          </w:p>
        </w:tc>
        <w:tc>
          <w:tcPr>
            <w:tcW w:w="4820" w:type="dxa"/>
          </w:tcPr>
          <w:p w14:paraId="33301D13" w14:textId="77777777" w:rsidR="00CA4FE1" w:rsidRPr="004E29C4" w:rsidRDefault="00CA4FE1" w:rsidP="6477E0D2">
            <w:pPr>
              <w:jc w:val="both"/>
              <w:rPr>
                <w:rFonts w:ascii="Calibri" w:hAnsi="Calibri" w:cs="Arial"/>
                <w:b/>
                <w:bCs/>
                <w:sz w:val="28"/>
                <w:szCs w:val="28"/>
              </w:rPr>
            </w:pPr>
            <w:r w:rsidRPr="6477E0D2">
              <w:rPr>
                <w:rFonts w:ascii="Calibri" w:hAnsi="Calibri" w:cs="Arial"/>
                <w:b/>
                <w:bCs/>
                <w:sz w:val="28"/>
                <w:szCs w:val="28"/>
              </w:rPr>
              <w:t xml:space="preserve">Name of guest </w:t>
            </w:r>
          </w:p>
        </w:tc>
      </w:tr>
      <w:tr w:rsidR="00CA4FE1" w:rsidRPr="00665201" w14:paraId="659BF193" w14:textId="77777777" w:rsidTr="00CA4FE1">
        <w:trPr>
          <w:trHeight w:hRule="exact" w:val="386"/>
        </w:trPr>
        <w:tc>
          <w:tcPr>
            <w:tcW w:w="582" w:type="dxa"/>
          </w:tcPr>
          <w:p w14:paraId="7A13BF9C" w14:textId="4521409D" w:rsidR="00CA4FE1" w:rsidRPr="004E29C4" w:rsidRDefault="00CA4FE1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380" w:type="dxa"/>
          </w:tcPr>
          <w:p w14:paraId="7C5E8B5B" w14:textId="637F04CB" w:rsidR="00CA4FE1" w:rsidRPr="00665201" w:rsidRDefault="00CA4FE1" w:rsidP="6477E0D2">
            <w:pPr>
              <w:jc w:val="both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7D2F2981" w14:textId="77777777" w:rsidR="00CA4FE1" w:rsidRPr="004E29C4" w:rsidRDefault="00CA4FE1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4820" w:type="dxa"/>
          </w:tcPr>
          <w:p w14:paraId="443CF176" w14:textId="77777777" w:rsidR="00CA4FE1" w:rsidRPr="00665201" w:rsidRDefault="00CA4FE1">
            <w:pPr>
              <w:jc w:val="both"/>
              <w:rPr>
                <w:rFonts w:ascii="Calibri" w:hAnsi="Calibri" w:cs="Arial"/>
                <w:sz w:val="24"/>
              </w:rPr>
            </w:pPr>
          </w:p>
        </w:tc>
      </w:tr>
      <w:tr w:rsidR="00CA4FE1" w:rsidRPr="00665201" w14:paraId="3E2468BF" w14:textId="77777777" w:rsidTr="00CA4FE1">
        <w:trPr>
          <w:trHeight w:hRule="exact" w:val="386"/>
        </w:trPr>
        <w:tc>
          <w:tcPr>
            <w:tcW w:w="582" w:type="dxa"/>
          </w:tcPr>
          <w:p w14:paraId="372D2C37" w14:textId="73BB039E" w:rsidR="00CA4FE1" w:rsidRPr="004E29C4" w:rsidRDefault="00CA4FE1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80" w:type="dxa"/>
          </w:tcPr>
          <w:p w14:paraId="2B72EFF1" w14:textId="1AE7D7DC" w:rsidR="00CA4FE1" w:rsidRPr="00665201" w:rsidRDefault="00CA4FE1" w:rsidP="6477E0D2">
            <w:pPr>
              <w:jc w:val="both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94E954D" w14:textId="77777777" w:rsidR="00CA4FE1" w:rsidRPr="004E29C4" w:rsidRDefault="00CA4FE1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4820" w:type="dxa"/>
          </w:tcPr>
          <w:p w14:paraId="21042480" w14:textId="77777777" w:rsidR="00CA4FE1" w:rsidRPr="00665201" w:rsidRDefault="00CA4FE1">
            <w:pPr>
              <w:jc w:val="both"/>
              <w:rPr>
                <w:rFonts w:ascii="Calibri" w:hAnsi="Calibri" w:cs="Arial"/>
                <w:sz w:val="24"/>
              </w:rPr>
            </w:pPr>
            <w:bookmarkStart w:id="0" w:name="_GoBack"/>
            <w:bookmarkEnd w:id="0"/>
          </w:p>
        </w:tc>
      </w:tr>
      <w:tr w:rsidR="00CA4FE1" w:rsidRPr="00665201" w14:paraId="0738F194" w14:textId="77777777" w:rsidTr="00CA4FE1">
        <w:trPr>
          <w:trHeight w:hRule="exact" w:val="386"/>
        </w:trPr>
        <w:tc>
          <w:tcPr>
            <w:tcW w:w="582" w:type="dxa"/>
          </w:tcPr>
          <w:p w14:paraId="5FF1991E" w14:textId="14878140" w:rsidR="00CA4FE1" w:rsidRPr="004E29C4" w:rsidRDefault="00CA4FE1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380" w:type="dxa"/>
          </w:tcPr>
          <w:p w14:paraId="2C697781" w14:textId="77777777" w:rsidR="00CA4FE1" w:rsidRPr="00665201" w:rsidRDefault="00CA4FE1">
            <w:pPr>
              <w:jc w:val="both"/>
              <w:rPr>
                <w:rFonts w:ascii="Calibri" w:hAnsi="Calibri" w:cs="Arial"/>
                <w:sz w:val="24"/>
              </w:rPr>
            </w:pPr>
          </w:p>
        </w:tc>
        <w:tc>
          <w:tcPr>
            <w:tcW w:w="567" w:type="dxa"/>
          </w:tcPr>
          <w:p w14:paraId="6CF2A785" w14:textId="77777777" w:rsidR="00CA4FE1" w:rsidRPr="004E29C4" w:rsidRDefault="00CA4FE1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820" w:type="dxa"/>
          </w:tcPr>
          <w:p w14:paraId="25603394" w14:textId="77777777" w:rsidR="00CA4FE1" w:rsidRPr="00665201" w:rsidRDefault="00CA4FE1">
            <w:pPr>
              <w:jc w:val="both"/>
              <w:rPr>
                <w:rFonts w:ascii="Calibri" w:hAnsi="Calibri" w:cs="Arial"/>
                <w:sz w:val="24"/>
              </w:rPr>
            </w:pPr>
          </w:p>
        </w:tc>
      </w:tr>
      <w:tr w:rsidR="00CA4FE1" w:rsidRPr="00665201" w14:paraId="1CD9E7E1" w14:textId="77777777" w:rsidTr="00CA4FE1">
        <w:trPr>
          <w:trHeight w:hRule="exact" w:val="386"/>
        </w:trPr>
        <w:tc>
          <w:tcPr>
            <w:tcW w:w="582" w:type="dxa"/>
          </w:tcPr>
          <w:p w14:paraId="45D65E10" w14:textId="2ABEE6A5" w:rsidR="00CA4FE1" w:rsidRPr="004E29C4" w:rsidRDefault="00CA4FE1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380" w:type="dxa"/>
          </w:tcPr>
          <w:p w14:paraId="5C997452" w14:textId="77777777" w:rsidR="00CA4FE1" w:rsidRPr="00665201" w:rsidRDefault="00CA4FE1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  <w:tc>
          <w:tcPr>
            <w:tcW w:w="567" w:type="dxa"/>
          </w:tcPr>
          <w:p w14:paraId="5AB43AA9" w14:textId="77777777" w:rsidR="00CA4FE1" w:rsidRPr="004E29C4" w:rsidRDefault="00CA4FE1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820" w:type="dxa"/>
          </w:tcPr>
          <w:p w14:paraId="56ABC07B" w14:textId="77777777" w:rsidR="00CA4FE1" w:rsidRPr="00665201" w:rsidRDefault="00CA4FE1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</w:tr>
      <w:tr w:rsidR="00CA4FE1" w:rsidRPr="00665201" w14:paraId="1657B63A" w14:textId="77777777" w:rsidTr="00CA4FE1">
        <w:trPr>
          <w:trHeight w:hRule="exact" w:val="386"/>
        </w:trPr>
        <w:tc>
          <w:tcPr>
            <w:tcW w:w="582" w:type="dxa"/>
          </w:tcPr>
          <w:p w14:paraId="4500F744" w14:textId="259BA419" w:rsidR="00CA4FE1" w:rsidRPr="004E29C4" w:rsidRDefault="00CA4FE1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380" w:type="dxa"/>
          </w:tcPr>
          <w:p w14:paraId="43CE503A" w14:textId="77777777" w:rsidR="00CA4FE1" w:rsidRPr="00665201" w:rsidRDefault="00CA4FE1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  <w:tc>
          <w:tcPr>
            <w:tcW w:w="567" w:type="dxa"/>
          </w:tcPr>
          <w:p w14:paraId="5FDE4C7A" w14:textId="77777777" w:rsidR="00CA4FE1" w:rsidRPr="004E29C4" w:rsidRDefault="00CA4FE1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820" w:type="dxa"/>
          </w:tcPr>
          <w:p w14:paraId="5BAF1A1B" w14:textId="77777777" w:rsidR="00CA4FE1" w:rsidRPr="00665201" w:rsidRDefault="00CA4FE1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</w:tr>
      <w:tr w:rsidR="00CA4FE1" w:rsidRPr="00665201" w14:paraId="524B8B78" w14:textId="77777777" w:rsidTr="00CA4FE1">
        <w:trPr>
          <w:trHeight w:hRule="exact" w:val="386"/>
        </w:trPr>
        <w:tc>
          <w:tcPr>
            <w:tcW w:w="582" w:type="dxa"/>
          </w:tcPr>
          <w:p w14:paraId="24D1DB71" w14:textId="2E0FD973" w:rsidR="00CA4FE1" w:rsidRPr="004E29C4" w:rsidRDefault="00CA4FE1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380" w:type="dxa"/>
          </w:tcPr>
          <w:p w14:paraId="579047DA" w14:textId="77777777" w:rsidR="00CA4FE1" w:rsidRPr="00665201" w:rsidRDefault="00CA4FE1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  <w:tc>
          <w:tcPr>
            <w:tcW w:w="567" w:type="dxa"/>
          </w:tcPr>
          <w:p w14:paraId="4AB8B405" w14:textId="77777777" w:rsidR="00CA4FE1" w:rsidRPr="004E29C4" w:rsidRDefault="00CA4FE1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820" w:type="dxa"/>
          </w:tcPr>
          <w:p w14:paraId="22EA1333" w14:textId="77777777" w:rsidR="00CA4FE1" w:rsidRPr="00665201" w:rsidRDefault="00CA4FE1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</w:tr>
      <w:tr w:rsidR="00CA4FE1" w:rsidRPr="00665201" w14:paraId="2AA5C2D5" w14:textId="77777777" w:rsidTr="00CA4FE1">
        <w:trPr>
          <w:trHeight w:hRule="exact" w:val="386"/>
        </w:trPr>
        <w:tc>
          <w:tcPr>
            <w:tcW w:w="582" w:type="dxa"/>
          </w:tcPr>
          <w:p w14:paraId="4AB2C8B6" w14:textId="2C69F407" w:rsidR="00CA4FE1" w:rsidRPr="004E29C4" w:rsidRDefault="00CA4FE1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380" w:type="dxa"/>
          </w:tcPr>
          <w:p w14:paraId="5A2A05A8" w14:textId="77777777" w:rsidR="00CA4FE1" w:rsidRPr="00665201" w:rsidRDefault="00CA4FE1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  <w:tc>
          <w:tcPr>
            <w:tcW w:w="567" w:type="dxa"/>
          </w:tcPr>
          <w:p w14:paraId="5D5BE9FE" w14:textId="77777777" w:rsidR="00CA4FE1" w:rsidRPr="004E29C4" w:rsidRDefault="00CA4FE1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820" w:type="dxa"/>
          </w:tcPr>
          <w:p w14:paraId="15181BA5" w14:textId="77777777" w:rsidR="00CA4FE1" w:rsidRPr="00665201" w:rsidRDefault="00CA4FE1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</w:tr>
      <w:tr w:rsidR="00CA4FE1" w:rsidRPr="00665201" w14:paraId="69B35D9E" w14:textId="77777777" w:rsidTr="00CA4FE1">
        <w:trPr>
          <w:trHeight w:hRule="exact" w:val="386"/>
        </w:trPr>
        <w:tc>
          <w:tcPr>
            <w:tcW w:w="582" w:type="dxa"/>
          </w:tcPr>
          <w:p w14:paraId="4C5D38E8" w14:textId="1FACD0CC" w:rsidR="00CA4FE1" w:rsidRPr="004E29C4" w:rsidRDefault="00CA4FE1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380" w:type="dxa"/>
          </w:tcPr>
          <w:p w14:paraId="54CB54FD" w14:textId="77777777" w:rsidR="00CA4FE1" w:rsidRPr="00665201" w:rsidRDefault="00CA4FE1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  <w:tc>
          <w:tcPr>
            <w:tcW w:w="567" w:type="dxa"/>
          </w:tcPr>
          <w:p w14:paraId="67E62BD2" w14:textId="77777777" w:rsidR="00CA4FE1" w:rsidRPr="004E29C4" w:rsidRDefault="00CA4FE1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820" w:type="dxa"/>
          </w:tcPr>
          <w:p w14:paraId="35D07034" w14:textId="77777777" w:rsidR="00CA4FE1" w:rsidRPr="00665201" w:rsidRDefault="00CA4FE1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</w:tr>
      <w:tr w:rsidR="00CA4FE1" w:rsidRPr="00665201" w14:paraId="2A07DA98" w14:textId="77777777" w:rsidTr="00CA4FE1">
        <w:trPr>
          <w:trHeight w:hRule="exact" w:val="386"/>
        </w:trPr>
        <w:tc>
          <w:tcPr>
            <w:tcW w:w="582" w:type="dxa"/>
          </w:tcPr>
          <w:p w14:paraId="4E5ECC85" w14:textId="0EF8F7E3" w:rsidR="00CA4FE1" w:rsidRPr="004E29C4" w:rsidRDefault="00CA4FE1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380" w:type="dxa"/>
          </w:tcPr>
          <w:p w14:paraId="23628B8E" w14:textId="77777777" w:rsidR="00CA4FE1" w:rsidRPr="00665201" w:rsidRDefault="00CA4FE1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  <w:tc>
          <w:tcPr>
            <w:tcW w:w="567" w:type="dxa"/>
          </w:tcPr>
          <w:p w14:paraId="54960D2E" w14:textId="77777777" w:rsidR="00CA4FE1" w:rsidRPr="004E29C4" w:rsidRDefault="00CA4FE1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820" w:type="dxa"/>
          </w:tcPr>
          <w:p w14:paraId="1C385029" w14:textId="77777777" w:rsidR="00CA4FE1" w:rsidRPr="00665201" w:rsidRDefault="00CA4FE1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</w:tr>
      <w:tr w:rsidR="00CA4FE1" w:rsidRPr="00665201" w14:paraId="55EED661" w14:textId="77777777" w:rsidTr="00CA4FE1">
        <w:trPr>
          <w:trHeight w:hRule="exact" w:val="386"/>
        </w:trPr>
        <w:tc>
          <w:tcPr>
            <w:tcW w:w="582" w:type="dxa"/>
          </w:tcPr>
          <w:p w14:paraId="48E76B87" w14:textId="419BAB12" w:rsidR="00CA4FE1" w:rsidRPr="004E29C4" w:rsidRDefault="00CA4FE1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380" w:type="dxa"/>
          </w:tcPr>
          <w:p w14:paraId="33334F5E" w14:textId="77777777" w:rsidR="00CA4FE1" w:rsidRPr="00665201" w:rsidRDefault="00CA4FE1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  <w:tc>
          <w:tcPr>
            <w:tcW w:w="567" w:type="dxa"/>
          </w:tcPr>
          <w:p w14:paraId="76C08372" w14:textId="77777777" w:rsidR="00CA4FE1" w:rsidRPr="004E29C4" w:rsidRDefault="00CA4FE1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820" w:type="dxa"/>
          </w:tcPr>
          <w:p w14:paraId="64AD90C8" w14:textId="77777777" w:rsidR="00CA4FE1" w:rsidRPr="00665201" w:rsidRDefault="00CA4FE1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</w:tr>
    </w:tbl>
    <w:p w14:paraId="7DA12D3D" w14:textId="77777777" w:rsidR="00DA3B66" w:rsidRPr="00665201" w:rsidRDefault="00DA3B66">
      <w:pPr>
        <w:jc w:val="both"/>
        <w:rPr>
          <w:rFonts w:ascii="Calibri" w:hAnsi="Calibri" w:cs="Arial"/>
          <w:b/>
          <w:sz w:val="16"/>
          <w:szCs w:val="16"/>
        </w:rPr>
      </w:pPr>
    </w:p>
    <w:p w14:paraId="07057B2F" w14:textId="77777777" w:rsidR="00665201" w:rsidRPr="00665201" w:rsidRDefault="00665201">
      <w:pPr>
        <w:jc w:val="both"/>
        <w:rPr>
          <w:rFonts w:ascii="Calibri" w:hAnsi="Calibri" w:cs="Arial"/>
          <w:b/>
          <w:sz w:val="16"/>
          <w:szCs w:val="16"/>
        </w:rPr>
      </w:pPr>
    </w:p>
    <w:p w14:paraId="58217450" w14:textId="77777777" w:rsidR="008573DD" w:rsidRPr="00CC298E" w:rsidRDefault="6477E0D2" w:rsidP="6477E0D2">
      <w:pPr>
        <w:jc w:val="both"/>
        <w:rPr>
          <w:rFonts w:ascii="Calibri" w:hAnsi="Calibri" w:cs="Arial"/>
          <w:b/>
          <w:bCs/>
          <w:sz w:val="24"/>
          <w:szCs w:val="24"/>
          <w:u w:val="single"/>
        </w:rPr>
      </w:pPr>
      <w:r w:rsidRPr="6477E0D2">
        <w:rPr>
          <w:rFonts w:ascii="Calibri" w:hAnsi="Calibri" w:cs="Arial"/>
          <w:b/>
          <w:bCs/>
          <w:sz w:val="24"/>
          <w:szCs w:val="24"/>
          <w:u w:val="single"/>
        </w:rPr>
        <w:t>Contact Information:</w:t>
      </w:r>
      <w:smartTag w:uri="urn:schemas-microsoft-com:office:smarttags" w:element="PersonName"/>
    </w:p>
    <w:p w14:paraId="47DACB33" w14:textId="77777777" w:rsidR="008573DD" w:rsidRPr="00665201" w:rsidRDefault="008573DD">
      <w:pPr>
        <w:jc w:val="both"/>
        <w:rPr>
          <w:rFonts w:ascii="Calibri" w:hAnsi="Calibri" w:cs="Arial"/>
          <w:sz w:val="16"/>
          <w:szCs w:val="16"/>
        </w:rPr>
      </w:pPr>
    </w:p>
    <w:p w14:paraId="1CD866D9" w14:textId="4B50CCEA" w:rsidR="008573DD" w:rsidRPr="00665201" w:rsidRDefault="008573DD" w:rsidP="6477E0D2">
      <w:pPr>
        <w:jc w:val="both"/>
        <w:rPr>
          <w:rFonts w:ascii="Calibri" w:hAnsi="Calibri" w:cs="Arial"/>
          <w:sz w:val="24"/>
          <w:szCs w:val="24"/>
        </w:rPr>
      </w:pPr>
      <w:r w:rsidRPr="6477E0D2">
        <w:rPr>
          <w:rFonts w:ascii="Calibri" w:hAnsi="Calibri" w:cs="Arial"/>
          <w:b/>
          <w:bCs/>
          <w:sz w:val="24"/>
          <w:szCs w:val="24"/>
        </w:rPr>
        <w:t>Name:</w:t>
      </w:r>
      <w:r w:rsidR="00CC298E" w:rsidRPr="001D3416">
        <w:rPr>
          <w:rFonts w:ascii="Calibri" w:hAnsi="Calibri" w:cs="Arial"/>
          <w:b/>
          <w:sz w:val="24"/>
          <w:szCs w:val="24"/>
        </w:rPr>
        <w:tab/>
      </w:r>
      <w:r w:rsidRPr="00665201">
        <w:rPr>
          <w:rFonts w:ascii="Calibri" w:hAnsi="Calibri" w:cs="Arial"/>
          <w:sz w:val="24"/>
          <w:szCs w:val="24"/>
        </w:rPr>
        <w:tab/>
      </w:r>
      <w:r w:rsidR="6477E0D2" w:rsidRPr="6477E0D2">
        <w:rPr>
          <w:rFonts w:ascii="Calibri" w:hAnsi="Calibri" w:cs="Arial"/>
          <w:b/>
          <w:bCs/>
          <w:sz w:val="24"/>
          <w:szCs w:val="24"/>
          <w:u w:val="single"/>
        </w:rPr>
        <w:t xml:space="preserve"> </w:t>
      </w:r>
    </w:p>
    <w:p w14:paraId="209AFA4F" w14:textId="77777777" w:rsidR="006A5696" w:rsidRPr="00C42B9C" w:rsidRDefault="006A5696">
      <w:pPr>
        <w:jc w:val="both"/>
        <w:rPr>
          <w:rFonts w:ascii="Calibri" w:hAnsi="Calibri" w:cs="Arial"/>
          <w:sz w:val="16"/>
          <w:szCs w:val="16"/>
        </w:rPr>
      </w:pPr>
    </w:p>
    <w:p w14:paraId="36456F62" w14:textId="77777777" w:rsidR="00C42B9C" w:rsidRPr="00665201" w:rsidRDefault="00C42B9C">
      <w:pPr>
        <w:jc w:val="both"/>
        <w:rPr>
          <w:rFonts w:ascii="Calibri" w:hAnsi="Calibri" w:cs="Arial"/>
          <w:sz w:val="16"/>
          <w:szCs w:val="16"/>
        </w:rPr>
      </w:pPr>
    </w:p>
    <w:p w14:paraId="1C803EE1" w14:textId="1EB8B32D" w:rsidR="00CC298E" w:rsidRDefault="008573DD" w:rsidP="6477E0D2">
      <w:pPr>
        <w:jc w:val="both"/>
        <w:rPr>
          <w:rFonts w:ascii="Calibri" w:hAnsi="Calibri" w:cs="Arial"/>
          <w:sz w:val="24"/>
          <w:szCs w:val="24"/>
        </w:rPr>
      </w:pPr>
      <w:r w:rsidRPr="6477E0D2">
        <w:rPr>
          <w:rFonts w:ascii="Calibri" w:hAnsi="Calibri" w:cs="Arial"/>
          <w:b/>
          <w:bCs/>
          <w:sz w:val="24"/>
          <w:szCs w:val="24"/>
        </w:rPr>
        <w:t>Address</w:t>
      </w:r>
      <w:r w:rsidR="00CC298E">
        <w:rPr>
          <w:rFonts w:ascii="Calibri" w:hAnsi="Calibri" w:cs="Arial"/>
          <w:sz w:val="24"/>
          <w:szCs w:val="24"/>
        </w:rPr>
        <w:tab/>
      </w:r>
    </w:p>
    <w:p w14:paraId="19528D4E" w14:textId="1C0AAB10" w:rsidR="00CC298E" w:rsidRDefault="00CC298E" w:rsidP="6477E0D2">
      <w:pPr>
        <w:jc w:val="both"/>
        <w:rPr>
          <w:rFonts w:ascii="Calibri" w:hAnsi="Calibri" w:cs="Arial"/>
          <w:sz w:val="24"/>
          <w:szCs w:val="24"/>
        </w:rPr>
      </w:pPr>
    </w:p>
    <w:p w14:paraId="5F9CE45C" w14:textId="77777777" w:rsidR="00CC298E" w:rsidRPr="00C42B9C" w:rsidRDefault="00CC298E" w:rsidP="00CC298E">
      <w:pPr>
        <w:ind w:left="1440" w:firstLine="720"/>
        <w:jc w:val="both"/>
        <w:rPr>
          <w:rFonts w:ascii="Calibri" w:hAnsi="Calibri" w:cs="Arial"/>
          <w:sz w:val="16"/>
          <w:szCs w:val="16"/>
        </w:rPr>
      </w:pPr>
    </w:p>
    <w:p w14:paraId="60BA3BEB" w14:textId="77777777" w:rsidR="00C42B9C" w:rsidRPr="00C42B9C" w:rsidRDefault="00C42B9C">
      <w:pPr>
        <w:jc w:val="both"/>
        <w:rPr>
          <w:rFonts w:ascii="Calibri" w:hAnsi="Calibri" w:cs="Arial"/>
          <w:sz w:val="16"/>
          <w:szCs w:val="16"/>
        </w:rPr>
      </w:pPr>
    </w:p>
    <w:p w14:paraId="4664821A" w14:textId="18C19D73" w:rsidR="008573DD" w:rsidRPr="00665201" w:rsidRDefault="001C056F" w:rsidP="6477E0D2">
      <w:pPr>
        <w:jc w:val="both"/>
        <w:rPr>
          <w:rFonts w:ascii="Calibri" w:hAnsi="Calibri" w:cs="Arial"/>
          <w:sz w:val="24"/>
          <w:szCs w:val="24"/>
        </w:rPr>
      </w:pPr>
      <w:r w:rsidRPr="6477E0D2">
        <w:rPr>
          <w:rFonts w:ascii="Calibri" w:hAnsi="Calibri" w:cs="Arial"/>
          <w:b/>
          <w:bCs/>
          <w:sz w:val="24"/>
          <w:szCs w:val="24"/>
        </w:rPr>
        <w:t>Mobile number:</w:t>
      </w:r>
      <w:r w:rsidR="00CC298E">
        <w:rPr>
          <w:rFonts w:ascii="Calibri" w:hAnsi="Calibri" w:cs="Arial"/>
          <w:sz w:val="24"/>
          <w:szCs w:val="24"/>
        </w:rPr>
        <w:tab/>
      </w:r>
    </w:p>
    <w:p w14:paraId="765E61AA" w14:textId="77777777" w:rsidR="008573DD" w:rsidRDefault="008573DD">
      <w:pPr>
        <w:jc w:val="both"/>
        <w:rPr>
          <w:rFonts w:ascii="Calibri" w:hAnsi="Calibri" w:cs="Arial"/>
          <w:sz w:val="16"/>
          <w:szCs w:val="16"/>
        </w:rPr>
      </w:pPr>
    </w:p>
    <w:p w14:paraId="3C8628DD" w14:textId="77777777" w:rsidR="00C42B9C" w:rsidRPr="00665201" w:rsidRDefault="00C42B9C">
      <w:pPr>
        <w:jc w:val="both"/>
        <w:rPr>
          <w:rFonts w:ascii="Calibri" w:hAnsi="Calibri" w:cs="Arial"/>
          <w:sz w:val="16"/>
          <w:szCs w:val="16"/>
        </w:rPr>
      </w:pPr>
    </w:p>
    <w:p w14:paraId="05C79376" w14:textId="56C20D3B" w:rsidR="006A5696" w:rsidRPr="00665201" w:rsidRDefault="008573DD" w:rsidP="6477E0D2">
      <w:pPr>
        <w:jc w:val="both"/>
        <w:rPr>
          <w:rFonts w:ascii="Calibri" w:hAnsi="Calibri" w:cs="Arial"/>
          <w:sz w:val="24"/>
          <w:szCs w:val="24"/>
        </w:rPr>
      </w:pPr>
      <w:r w:rsidRPr="6477E0D2">
        <w:rPr>
          <w:rFonts w:ascii="Calibri" w:hAnsi="Calibri" w:cs="Arial"/>
          <w:b/>
          <w:bCs/>
          <w:sz w:val="24"/>
          <w:szCs w:val="24"/>
        </w:rPr>
        <w:t>E</w:t>
      </w:r>
      <w:r w:rsidR="00CC298E" w:rsidRPr="6477E0D2">
        <w:rPr>
          <w:rFonts w:ascii="Calibri" w:hAnsi="Calibri" w:cs="Arial"/>
          <w:b/>
          <w:bCs/>
          <w:sz w:val="24"/>
          <w:szCs w:val="24"/>
        </w:rPr>
        <w:t>-</w:t>
      </w:r>
      <w:r w:rsidRPr="6477E0D2">
        <w:rPr>
          <w:rFonts w:ascii="Calibri" w:hAnsi="Calibri" w:cs="Arial"/>
          <w:b/>
          <w:bCs/>
          <w:sz w:val="24"/>
          <w:szCs w:val="24"/>
        </w:rPr>
        <w:t>mail address:</w:t>
      </w:r>
      <w:r w:rsidR="00CC298E">
        <w:rPr>
          <w:rFonts w:ascii="Calibri" w:hAnsi="Calibri" w:cs="Arial"/>
          <w:sz w:val="24"/>
          <w:szCs w:val="24"/>
        </w:rPr>
        <w:tab/>
      </w:r>
    </w:p>
    <w:p w14:paraId="4F0D8D82" w14:textId="2EBE9AB1" w:rsidR="004E29C4" w:rsidRDefault="004E29C4" w:rsidP="004E29C4">
      <w:pPr>
        <w:jc w:val="center"/>
        <w:rPr>
          <w:rFonts w:ascii="Calibri" w:hAnsi="Calibri" w:cs="Arial"/>
          <w:b/>
          <w:sz w:val="28"/>
          <w:szCs w:val="28"/>
          <w:u w:val="single"/>
        </w:rPr>
      </w:pPr>
    </w:p>
    <w:p w14:paraId="61414DDE" w14:textId="77777777" w:rsidR="00355174" w:rsidRDefault="00355174" w:rsidP="004E29C4">
      <w:pPr>
        <w:jc w:val="center"/>
        <w:rPr>
          <w:rFonts w:ascii="Calibri" w:hAnsi="Calibri" w:cs="Arial"/>
          <w:b/>
          <w:sz w:val="28"/>
          <w:szCs w:val="28"/>
          <w:u w:val="single"/>
        </w:rPr>
      </w:pPr>
    </w:p>
    <w:p w14:paraId="6F100A64" w14:textId="77777777" w:rsidR="00725959" w:rsidRDefault="00725959" w:rsidP="6477E0D2">
      <w:pPr>
        <w:jc w:val="center"/>
        <w:rPr>
          <w:rFonts w:ascii="Calibri" w:hAnsi="Calibri" w:cs="Arial"/>
          <w:b/>
          <w:bCs/>
          <w:sz w:val="28"/>
          <w:szCs w:val="28"/>
          <w:u w:val="single"/>
        </w:rPr>
      </w:pPr>
    </w:p>
    <w:p w14:paraId="57DA8BE0" w14:textId="6F962B82" w:rsidR="008573DD" w:rsidRPr="004E29C4" w:rsidRDefault="6477E0D2" w:rsidP="6477E0D2">
      <w:pPr>
        <w:jc w:val="center"/>
        <w:rPr>
          <w:rFonts w:ascii="Calibri" w:hAnsi="Calibri" w:cs="Arial"/>
          <w:b/>
          <w:bCs/>
          <w:sz w:val="28"/>
          <w:szCs w:val="28"/>
          <w:u w:val="single"/>
        </w:rPr>
      </w:pPr>
      <w:r w:rsidRPr="6477E0D2">
        <w:rPr>
          <w:rFonts w:ascii="Calibri" w:hAnsi="Calibri" w:cs="Arial"/>
          <w:b/>
          <w:bCs/>
          <w:sz w:val="28"/>
          <w:szCs w:val="28"/>
          <w:u w:val="single"/>
        </w:rPr>
        <w:lastRenderedPageBreak/>
        <w:t>Payment Method</w:t>
      </w:r>
    </w:p>
    <w:p w14:paraId="3BACD5F5" w14:textId="77777777" w:rsidR="004E29C4" w:rsidRPr="00665201" w:rsidRDefault="004E29C4">
      <w:pPr>
        <w:jc w:val="both"/>
        <w:rPr>
          <w:rFonts w:ascii="Calibri" w:hAnsi="Calibri" w:cs="Arial"/>
          <w:b/>
          <w:sz w:val="24"/>
          <w:u w:val="single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1"/>
        <w:gridCol w:w="1443"/>
        <w:gridCol w:w="1843"/>
        <w:gridCol w:w="1275"/>
        <w:gridCol w:w="2268"/>
      </w:tblGrid>
      <w:tr w:rsidR="00CC298E" w:rsidRPr="00665201" w14:paraId="507CAEF8" w14:textId="77777777" w:rsidTr="6477E0D2">
        <w:trPr>
          <w:trHeight w:val="340"/>
        </w:trPr>
        <w:tc>
          <w:tcPr>
            <w:tcW w:w="5637" w:type="dxa"/>
            <w:gridSpan w:val="3"/>
          </w:tcPr>
          <w:p w14:paraId="710B0912" w14:textId="77777777" w:rsidR="00CC298E" w:rsidRPr="00665201" w:rsidRDefault="00CC298E" w:rsidP="00CC298E">
            <w:pPr>
              <w:jc w:val="both"/>
              <w:rPr>
                <w:rFonts w:ascii="Calibri" w:hAnsi="Calibri" w:cs="Arial"/>
                <w:b/>
                <w:sz w:val="24"/>
              </w:rPr>
            </w:pPr>
          </w:p>
        </w:tc>
        <w:tc>
          <w:tcPr>
            <w:tcW w:w="3543" w:type="dxa"/>
            <w:gridSpan w:val="2"/>
            <w:shd w:val="clear" w:color="auto" w:fill="D9D9D9" w:themeFill="background1" w:themeFillShade="D9"/>
          </w:tcPr>
          <w:p w14:paraId="74B3487F" w14:textId="77777777" w:rsidR="00CC298E" w:rsidRPr="00665201" w:rsidRDefault="00CC298E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Please </w:t>
            </w:r>
            <w:r>
              <w:rPr>
                <w:rFonts w:ascii="Calibri" w:hAnsi="Calibri" w:cs="Arial"/>
                <w:b/>
                <w:sz w:val="24"/>
              </w:rPr>
              <w:sym w:font="Wingdings" w:char="F0FC"/>
            </w: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 the appropriate box</w:t>
            </w:r>
          </w:p>
        </w:tc>
      </w:tr>
      <w:tr w:rsidR="008573DD" w:rsidRPr="00665201" w14:paraId="24E3CA75" w14:textId="77777777" w:rsidTr="6477E0D2">
        <w:trPr>
          <w:trHeight w:val="340"/>
        </w:trPr>
        <w:tc>
          <w:tcPr>
            <w:tcW w:w="5637" w:type="dxa"/>
            <w:gridSpan w:val="3"/>
            <w:shd w:val="clear" w:color="auto" w:fill="D9D9D9" w:themeFill="background1" w:themeFillShade="D9"/>
          </w:tcPr>
          <w:p w14:paraId="2CA3E5E3" w14:textId="77777777" w:rsidR="008573DD" w:rsidRPr="00665201" w:rsidRDefault="6477E0D2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Cheque</w:t>
            </w:r>
          </w:p>
        </w:tc>
        <w:tc>
          <w:tcPr>
            <w:tcW w:w="3543" w:type="dxa"/>
            <w:gridSpan w:val="2"/>
            <w:shd w:val="clear" w:color="auto" w:fill="D9D9D9" w:themeFill="background1" w:themeFillShade="D9"/>
          </w:tcPr>
          <w:p w14:paraId="47F8E9B4" w14:textId="77777777" w:rsidR="008573DD" w:rsidRPr="00665201" w:rsidRDefault="008573DD">
            <w:pPr>
              <w:jc w:val="both"/>
              <w:rPr>
                <w:rFonts w:ascii="Calibri" w:hAnsi="Calibri" w:cs="Arial"/>
                <w:b/>
                <w:sz w:val="24"/>
                <w:u w:val="single"/>
              </w:rPr>
            </w:pPr>
          </w:p>
        </w:tc>
      </w:tr>
      <w:tr w:rsidR="008573DD" w:rsidRPr="00665201" w14:paraId="219E6BB6" w14:textId="77777777" w:rsidTr="6477E0D2">
        <w:trPr>
          <w:trHeight w:val="340"/>
        </w:trPr>
        <w:tc>
          <w:tcPr>
            <w:tcW w:w="9180" w:type="dxa"/>
            <w:gridSpan w:val="5"/>
          </w:tcPr>
          <w:p w14:paraId="6F38430B" w14:textId="77777777" w:rsidR="008573DD" w:rsidRPr="004E29C4" w:rsidRDefault="6477E0D2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I enclose a cheque for €_________</w:t>
            </w:r>
          </w:p>
        </w:tc>
      </w:tr>
      <w:tr w:rsidR="008573DD" w:rsidRPr="00665201" w14:paraId="43A5FC51" w14:textId="77777777" w:rsidTr="6477E0D2">
        <w:trPr>
          <w:trHeight w:val="340"/>
        </w:trPr>
        <w:tc>
          <w:tcPr>
            <w:tcW w:w="5637" w:type="dxa"/>
            <w:gridSpan w:val="3"/>
            <w:shd w:val="clear" w:color="auto" w:fill="D9D9D9" w:themeFill="background1" w:themeFillShade="D9"/>
          </w:tcPr>
          <w:p w14:paraId="05C043BA" w14:textId="77777777" w:rsidR="008573DD" w:rsidRPr="004E29C4" w:rsidRDefault="6477E0D2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Credit Card</w:t>
            </w:r>
          </w:p>
        </w:tc>
        <w:tc>
          <w:tcPr>
            <w:tcW w:w="3543" w:type="dxa"/>
            <w:gridSpan w:val="2"/>
            <w:shd w:val="clear" w:color="auto" w:fill="D9D9D9" w:themeFill="background1" w:themeFillShade="D9"/>
          </w:tcPr>
          <w:p w14:paraId="09641FF1" w14:textId="002091F5" w:rsidR="008573DD" w:rsidRPr="00665201" w:rsidRDefault="00360DCD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  <w:t xml:space="preserve">           </w:t>
            </w:r>
            <w:r w:rsidR="6477E0D2" w:rsidRPr="6477E0D2"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  <w:t xml:space="preserve">           </w:t>
            </w:r>
          </w:p>
        </w:tc>
      </w:tr>
      <w:tr w:rsidR="008573DD" w:rsidRPr="00665201" w14:paraId="719E8C12" w14:textId="77777777" w:rsidTr="6477E0D2">
        <w:trPr>
          <w:trHeight w:val="340"/>
        </w:trPr>
        <w:tc>
          <w:tcPr>
            <w:tcW w:w="9180" w:type="dxa"/>
            <w:gridSpan w:val="5"/>
          </w:tcPr>
          <w:p w14:paraId="60CFC467" w14:textId="6D828312" w:rsidR="008573DD" w:rsidRPr="004E29C4" w:rsidRDefault="6477E0D2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Please deduct my Credit Card by €____</w:t>
            </w:r>
          </w:p>
        </w:tc>
      </w:tr>
      <w:tr w:rsidR="008573DD" w:rsidRPr="00665201" w14:paraId="660B233C" w14:textId="77777777" w:rsidTr="6477E0D2">
        <w:trPr>
          <w:trHeight w:val="340"/>
        </w:trPr>
        <w:tc>
          <w:tcPr>
            <w:tcW w:w="9180" w:type="dxa"/>
            <w:gridSpan w:val="5"/>
          </w:tcPr>
          <w:p w14:paraId="2548E5F5" w14:textId="7C8C1CDF" w:rsidR="008573DD" w:rsidRPr="004E29C4" w:rsidRDefault="6477E0D2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Credit card number:  </w:t>
            </w:r>
          </w:p>
        </w:tc>
      </w:tr>
      <w:tr w:rsidR="008573DD" w:rsidRPr="00665201" w14:paraId="23A047A6" w14:textId="77777777" w:rsidTr="6477E0D2">
        <w:trPr>
          <w:trHeight w:val="340"/>
        </w:trPr>
        <w:tc>
          <w:tcPr>
            <w:tcW w:w="2351" w:type="dxa"/>
          </w:tcPr>
          <w:p w14:paraId="72915465" w14:textId="77777777" w:rsidR="008573DD" w:rsidRPr="004E29C4" w:rsidRDefault="6477E0D2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Expiry Date</w:t>
            </w:r>
          </w:p>
        </w:tc>
        <w:tc>
          <w:tcPr>
            <w:tcW w:w="1443" w:type="dxa"/>
          </w:tcPr>
          <w:p w14:paraId="124F3A75" w14:textId="263C920C" w:rsidR="008573DD" w:rsidRPr="004E29C4" w:rsidRDefault="008573DD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14:paraId="40838325" w14:textId="77777777" w:rsidR="008573DD" w:rsidRPr="004E29C4" w:rsidRDefault="6477E0D2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Authorisation Code (CVV): </w:t>
            </w:r>
          </w:p>
        </w:tc>
        <w:tc>
          <w:tcPr>
            <w:tcW w:w="2268" w:type="dxa"/>
          </w:tcPr>
          <w:p w14:paraId="747D2155" w14:textId="7CBBA1F5" w:rsidR="008573DD" w:rsidRPr="00665201" w:rsidRDefault="008573DD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</w:p>
        </w:tc>
      </w:tr>
    </w:tbl>
    <w:p w14:paraId="336DEE3C" w14:textId="77777777" w:rsidR="008573DD" w:rsidRPr="00665201" w:rsidRDefault="008573DD">
      <w:pPr>
        <w:jc w:val="both"/>
        <w:rPr>
          <w:rFonts w:ascii="Calibri" w:hAnsi="Calibri" w:cs="Arial"/>
          <w:b/>
          <w:sz w:val="24"/>
        </w:rPr>
      </w:pPr>
    </w:p>
    <w:p w14:paraId="453AC6B0" w14:textId="45262F25" w:rsidR="00AF2790" w:rsidRPr="00AF2790" w:rsidRDefault="00AF2790" w:rsidP="6477E0D2">
      <w:pPr>
        <w:jc w:val="both"/>
        <w:rPr>
          <w:rFonts w:ascii="Calibri" w:hAnsi="Calibri" w:cs="Arial"/>
          <w:bCs/>
          <w:sz w:val="24"/>
          <w:szCs w:val="24"/>
        </w:rPr>
      </w:pPr>
      <w:r>
        <w:rPr>
          <w:rFonts w:ascii="Calibri" w:hAnsi="Calibri" w:cs="Arial"/>
          <w:b/>
          <w:bCs/>
          <w:sz w:val="24"/>
          <w:szCs w:val="24"/>
          <w:u w:val="single"/>
        </w:rPr>
        <w:t xml:space="preserve">Please note: </w:t>
      </w:r>
      <w:r>
        <w:rPr>
          <w:rFonts w:ascii="Calibri" w:hAnsi="Calibri" w:cs="Arial"/>
          <w:bCs/>
          <w:sz w:val="24"/>
          <w:szCs w:val="24"/>
        </w:rPr>
        <w:t>This information will be used for the purpose of the event and will be shredded once payment has been processed.</w:t>
      </w:r>
    </w:p>
    <w:p w14:paraId="449E2A2E" w14:textId="77777777" w:rsidR="00AF2790" w:rsidRDefault="00AF2790" w:rsidP="6477E0D2">
      <w:pPr>
        <w:jc w:val="both"/>
        <w:rPr>
          <w:rFonts w:ascii="Calibri" w:hAnsi="Calibri" w:cs="Arial"/>
          <w:b/>
          <w:bCs/>
          <w:sz w:val="24"/>
          <w:szCs w:val="24"/>
          <w:u w:val="single"/>
        </w:rPr>
      </w:pPr>
    </w:p>
    <w:p w14:paraId="2FDCFA07" w14:textId="7AE52A8C" w:rsidR="008573DD" w:rsidRPr="00665201" w:rsidRDefault="6477E0D2" w:rsidP="6477E0D2">
      <w:pPr>
        <w:jc w:val="both"/>
        <w:rPr>
          <w:rFonts w:ascii="Calibri" w:hAnsi="Calibri" w:cs="Arial"/>
          <w:b/>
          <w:bCs/>
          <w:sz w:val="24"/>
          <w:szCs w:val="24"/>
          <w:u w:val="single"/>
        </w:rPr>
      </w:pPr>
      <w:r w:rsidRPr="6477E0D2">
        <w:rPr>
          <w:rFonts w:ascii="Calibri" w:hAnsi="Calibri" w:cs="Arial"/>
          <w:b/>
          <w:bCs/>
          <w:sz w:val="24"/>
          <w:szCs w:val="24"/>
          <w:u w:val="single"/>
        </w:rPr>
        <w:t>Event Information:</w:t>
      </w:r>
      <w:smartTag w:uri="urn:schemas-microsoft-com:office:smarttags" w:element="PersonName"/>
    </w:p>
    <w:p w14:paraId="334B4597" w14:textId="77777777" w:rsidR="008573DD" w:rsidRDefault="6477E0D2" w:rsidP="6477E0D2">
      <w:pPr>
        <w:pStyle w:val="BodyText"/>
        <w:numPr>
          <w:ilvl w:val="0"/>
          <w:numId w:val="17"/>
        </w:numPr>
        <w:tabs>
          <w:tab w:val="clear" w:pos="1440"/>
          <w:tab w:val="num" w:pos="426"/>
        </w:tabs>
        <w:ind w:left="426" w:hanging="426"/>
        <w:jc w:val="both"/>
        <w:rPr>
          <w:rFonts w:ascii="Calibri" w:hAnsi="Calibri" w:cs="Arial"/>
          <w:b w:val="0"/>
        </w:rPr>
      </w:pPr>
      <w:r w:rsidRPr="6477E0D2">
        <w:rPr>
          <w:rFonts w:ascii="Calibri" w:hAnsi="Calibri" w:cs="Arial"/>
          <w:b w:val="0"/>
        </w:rPr>
        <w:t xml:space="preserve">On receipt of your completed ticket order form along with the according payment, tickets will be posted to the address provided on the ticket order form. </w:t>
      </w:r>
    </w:p>
    <w:p w14:paraId="75F4C5D4" w14:textId="0D0C8A55" w:rsidR="004E29C4" w:rsidRPr="008E4301" w:rsidRDefault="00AF2790" w:rsidP="6477E0D2">
      <w:pPr>
        <w:pStyle w:val="BodyText"/>
        <w:numPr>
          <w:ilvl w:val="0"/>
          <w:numId w:val="17"/>
        </w:numPr>
        <w:tabs>
          <w:tab w:val="clear" w:pos="1440"/>
          <w:tab w:val="num" w:pos="426"/>
        </w:tabs>
        <w:ind w:left="426" w:hanging="426"/>
        <w:jc w:val="both"/>
        <w:rPr>
          <w:rFonts w:ascii="Calibri" w:hAnsi="Calibri" w:cs="Arial"/>
          <w:u w:val="single"/>
        </w:rPr>
      </w:pPr>
      <w:r>
        <w:rPr>
          <w:rFonts w:ascii="Calibri" w:hAnsi="Calibri" w:cs="Arial"/>
          <w:u w:val="single"/>
        </w:rPr>
        <w:t>Tuesday</w:t>
      </w:r>
      <w:r w:rsidR="6477E0D2" w:rsidRPr="6477E0D2">
        <w:rPr>
          <w:rFonts w:ascii="Calibri" w:hAnsi="Calibri" w:cs="Arial"/>
          <w:u w:val="single"/>
        </w:rPr>
        <w:t xml:space="preserve"> October </w:t>
      </w:r>
      <w:r>
        <w:rPr>
          <w:rFonts w:ascii="Calibri" w:hAnsi="Calibri" w:cs="Arial"/>
          <w:u w:val="single"/>
        </w:rPr>
        <w:t>16</w:t>
      </w:r>
      <w:r w:rsidR="6477E0D2" w:rsidRPr="6477E0D2">
        <w:rPr>
          <w:rFonts w:ascii="Calibri" w:hAnsi="Calibri" w:cs="Arial"/>
          <w:u w:val="single"/>
          <w:vertAlign w:val="superscript"/>
        </w:rPr>
        <w:t>th</w:t>
      </w:r>
      <w:r w:rsidR="6477E0D2" w:rsidRPr="6477E0D2">
        <w:rPr>
          <w:rFonts w:ascii="Calibri" w:hAnsi="Calibri" w:cs="Arial"/>
          <w:u w:val="single"/>
        </w:rPr>
        <w:t xml:space="preserve"> is the closing date for receipt of all ticket order forms</w:t>
      </w:r>
    </w:p>
    <w:p w14:paraId="1C7DE2E6" w14:textId="77777777" w:rsidR="008573DD" w:rsidRPr="00665201" w:rsidRDefault="6477E0D2" w:rsidP="6477E0D2">
      <w:pPr>
        <w:pStyle w:val="BodyText"/>
        <w:numPr>
          <w:ilvl w:val="0"/>
          <w:numId w:val="17"/>
        </w:numPr>
        <w:tabs>
          <w:tab w:val="clear" w:pos="1440"/>
          <w:tab w:val="num" w:pos="426"/>
        </w:tabs>
        <w:ind w:left="426" w:hanging="426"/>
        <w:jc w:val="both"/>
        <w:rPr>
          <w:rFonts w:ascii="Calibri" w:hAnsi="Calibri" w:cs="Arial"/>
          <w:b w:val="0"/>
        </w:rPr>
      </w:pPr>
      <w:r w:rsidRPr="6477E0D2">
        <w:rPr>
          <w:rFonts w:ascii="Calibri" w:hAnsi="Calibri" w:cs="Arial"/>
          <w:b w:val="0"/>
        </w:rPr>
        <w:t>Tickets must be presented for entry to the banquet.</w:t>
      </w:r>
    </w:p>
    <w:p w14:paraId="4A6AF63B" w14:textId="77777777" w:rsidR="009411C4" w:rsidRDefault="6477E0D2" w:rsidP="6477E0D2">
      <w:pPr>
        <w:pStyle w:val="BodyText"/>
        <w:numPr>
          <w:ilvl w:val="0"/>
          <w:numId w:val="17"/>
        </w:numPr>
        <w:tabs>
          <w:tab w:val="clear" w:pos="1440"/>
          <w:tab w:val="num" w:pos="426"/>
        </w:tabs>
        <w:ind w:left="426" w:hanging="426"/>
        <w:jc w:val="both"/>
        <w:rPr>
          <w:rFonts w:ascii="Calibri" w:hAnsi="Calibri" w:cs="Arial"/>
          <w:b w:val="0"/>
        </w:rPr>
      </w:pPr>
      <w:r w:rsidRPr="6477E0D2">
        <w:rPr>
          <w:rFonts w:ascii="Calibri" w:hAnsi="Calibri" w:cs="Arial"/>
          <w:b w:val="0"/>
        </w:rPr>
        <w:t>You will be informed of your seating arrangements upon entry.</w:t>
      </w:r>
    </w:p>
    <w:p w14:paraId="6DA49099" w14:textId="77777777" w:rsidR="00C91CD6" w:rsidRPr="003B0A81" w:rsidRDefault="6477E0D2" w:rsidP="6477E0D2">
      <w:pPr>
        <w:pStyle w:val="BodyText"/>
        <w:numPr>
          <w:ilvl w:val="0"/>
          <w:numId w:val="17"/>
        </w:numPr>
        <w:tabs>
          <w:tab w:val="clear" w:pos="1440"/>
          <w:tab w:val="num" w:pos="426"/>
        </w:tabs>
        <w:ind w:left="426" w:hanging="426"/>
        <w:jc w:val="both"/>
        <w:rPr>
          <w:rFonts w:ascii="Calibri" w:hAnsi="Calibri" w:cs="Arial"/>
          <w:b w:val="0"/>
        </w:rPr>
      </w:pPr>
      <w:r w:rsidRPr="6477E0D2">
        <w:rPr>
          <w:rFonts w:ascii="Calibri" w:hAnsi="Calibri" w:cs="Arial"/>
          <w:b w:val="0"/>
        </w:rPr>
        <w:t xml:space="preserve">Should you have any specific seating or dietary requirements please contact </w:t>
      </w:r>
      <w:hyperlink r:id="rId8">
        <w:r w:rsidRPr="6477E0D2">
          <w:rPr>
            <w:rStyle w:val="Hyperlink"/>
            <w:rFonts w:ascii="Calibri" w:hAnsi="Calibri" w:cs="Arial"/>
          </w:rPr>
          <w:t>info@camogie.ie</w:t>
        </w:r>
      </w:hyperlink>
      <w:r w:rsidRPr="6477E0D2">
        <w:rPr>
          <w:rFonts w:ascii="Calibri" w:hAnsi="Calibri" w:cs="Arial"/>
          <w:b w:val="0"/>
        </w:rPr>
        <w:t xml:space="preserve"> as early as possible and we will endeavour to assist as best as possible.</w:t>
      </w:r>
    </w:p>
    <w:p w14:paraId="5CFE0973" w14:textId="77777777" w:rsidR="009411C4" w:rsidRPr="00C91CD6" w:rsidRDefault="009411C4" w:rsidP="00C91CD6">
      <w:pPr>
        <w:pStyle w:val="BodyText"/>
        <w:ind w:left="426"/>
        <w:jc w:val="both"/>
        <w:rPr>
          <w:rFonts w:ascii="Calibri" w:hAnsi="Calibri" w:cs="Arial"/>
          <w:u w:val="single"/>
        </w:rPr>
      </w:pPr>
    </w:p>
    <w:p w14:paraId="5E37AB83" w14:textId="77777777" w:rsidR="009411C4" w:rsidRPr="00665201" w:rsidRDefault="6477E0D2" w:rsidP="6477E0D2">
      <w:pPr>
        <w:pStyle w:val="BodyText"/>
        <w:jc w:val="both"/>
        <w:rPr>
          <w:rFonts w:ascii="Calibri" w:hAnsi="Calibri" w:cs="Arial"/>
          <w:u w:val="single"/>
        </w:rPr>
      </w:pPr>
      <w:r w:rsidRPr="6477E0D2">
        <w:rPr>
          <w:rFonts w:ascii="Calibri" w:hAnsi="Calibri" w:cs="Arial"/>
          <w:u w:val="single"/>
        </w:rPr>
        <w:t>Tickets include:</w:t>
      </w:r>
    </w:p>
    <w:p w14:paraId="5FB2274B" w14:textId="77777777" w:rsidR="008573DD" w:rsidRPr="00665201" w:rsidRDefault="6477E0D2" w:rsidP="6477E0D2">
      <w:pPr>
        <w:pStyle w:val="BodyText"/>
        <w:numPr>
          <w:ilvl w:val="0"/>
          <w:numId w:val="19"/>
        </w:numPr>
        <w:tabs>
          <w:tab w:val="clear" w:pos="1440"/>
          <w:tab w:val="num" w:pos="426"/>
        </w:tabs>
        <w:ind w:hanging="1440"/>
        <w:jc w:val="both"/>
        <w:rPr>
          <w:rFonts w:ascii="Calibri" w:hAnsi="Calibri" w:cs="Arial"/>
          <w:b w:val="0"/>
        </w:rPr>
      </w:pPr>
      <w:r w:rsidRPr="6477E0D2">
        <w:rPr>
          <w:rFonts w:ascii="Calibri" w:hAnsi="Calibri" w:cs="Arial"/>
          <w:b w:val="0"/>
        </w:rPr>
        <w:t>Drinks Reception</w:t>
      </w:r>
    </w:p>
    <w:p w14:paraId="502742EB" w14:textId="77777777" w:rsidR="009411C4" w:rsidRPr="00665201" w:rsidRDefault="6477E0D2" w:rsidP="6477E0D2">
      <w:pPr>
        <w:pStyle w:val="BodyText"/>
        <w:numPr>
          <w:ilvl w:val="0"/>
          <w:numId w:val="19"/>
        </w:numPr>
        <w:tabs>
          <w:tab w:val="clear" w:pos="1440"/>
          <w:tab w:val="num" w:pos="426"/>
        </w:tabs>
        <w:ind w:hanging="1440"/>
        <w:jc w:val="both"/>
        <w:rPr>
          <w:rFonts w:ascii="Calibri" w:hAnsi="Calibri" w:cs="Arial"/>
          <w:b w:val="0"/>
        </w:rPr>
      </w:pPr>
      <w:r w:rsidRPr="6477E0D2">
        <w:rPr>
          <w:rFonts w:ascii="Calibri" w:hAnsi="Calibri" w:cs="Arial"/>
          <w:b w:val="0"/>
        </w:rPr>
        <w:t>Banquet Dinner</w:t>
      </w:r>
    </w:p>
    <w:p w14:paraId="79D9DE04" w14:textId="77777777" w:rsidR="009411C4" w:rsidRPr="00665201" w:rsidRDefault="6477E0D2" w:rsidP="6477E0D2">
      <w:pPr>
        <w:pStyle w:val="BodyText"/>
        <w:numPr>
          <w:ilvl w:val="0"/>
          <w:numId w:val="19"/>
        </w:numPr>
        <w:tabs>
          <w:tab w:val="clear" w:pos="1440"/>
          <w:tab w:val="num" w:pos="426"/>
        </w:tabs>
        <w:ind w:hanging="1440"/>
        <w:jc w:val="both"/>
        <w:rPr>
          <w:rFonts w:ascii="Calibri" w:hAnsi="Calibri" w:cs="Arial"/>
          <w:b w:val="0"/>
        </w:rPr>
      </w:pPr>
      <w:r w:rsidRPr="6477E0D2">
        <w:rPr>
          <w:rFonts w:ascii="Calibri" w:hAnsi="Calibri" w:cs="Arial"/>
          <w:b w:val="0"/>
        </w:rPr>
        <w:t>Entertainment</w:t>
      </w:r>
    </w:p>
    <w:p w14:paraId="5B58C37D" w14:textId="77777777" w:rsidR="008573DD" w:rsidRPr="00665201" w:rsidRDefault="008573DD">
      <w:pPr>
        <w:pStyle w:val="BodyText"/>
        <w:jc w:val="both"/>
        <w:rPr>
          <w:rFonts w:ascii="Calibri" w:hAnsi="Calibri" w:cs="Arial"/>
        </w:rPr>
      </w:pPr>
    </w:p>
    <w:p w14:paraId="3B13AD7D" w14:textId="77777777" w:rsidR="008573DD" w:rsidRPr="00665201" w:rsidRDefault="6477E0D2" w:rsidP="6477E0D2">
      <w:pPr>
        <w:jc w:val="both"/>
        <w:rPr>
          <w:rFonts w:ascii="Calibri" w:hAnsi="Calibri" w:cs="Arial"/>
          <w:b/>
          <w:bCs/>
          <w:sz w:val="24"/>
          <w:szCs w:val="24"/>
          <w:u w:val="single"/>
        </w:rPr>
      </w:pPr>
      <w:r w:rsidRPr="6477E0D2">
        <w:rPr>
          <w:rFonts w:ascii="Calibri" w:hAnsi="Calibri" w:cs="Arial"/>
          <w:b/>
          <w:bCs/>
          <w:sz w:val="24"/>
          <w:szCs w:val="24"/>
          <w:u w:val="single"/>
        </w:rPr>
        <w:t xml:space="preserve">Accommodation: </w:t>
      </w:r>
    </w:p>
    <w:p w14:paraId="1430E1D0" w14:textId="334BEE1E" w:rsidR="008573DD" w:rsidRPr="00665201" w:rsidRDefault="00725959" w:rsidP="6477E0D2">
      <w:pPr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Complimentary a</w:t>
      </w:r>
      <w:r w:rsidR="6477E0D2" w:rsidRPr="6477E0D2">
        <w:rPr>
          <w:rFonts w:ascii="Calibri" w:hAnsi="Calibri" w:cs="Arial"/>
          <w:sz w:val="24"/>
          <w:szCs w:val="24"/>
        </w:rPr>
        <w:t xml:space="preserve">ccommodation </w:t>
      </w:r>
      <w:r>
        <w:rPr>
          <w:rFonts w:ascii="Calibri" w:hAnsi="Calibri" w:cs="Arial"/>
          <w:sz w:val="24"/>
          <w:szCs w:val="24"/>
        </w:rPr>
        <w:t xml:space="preserve">for nominated players must be booked through ourselves. Please see ticket order form to apply for this. Further accommodation requirements </w:t>
      </w:r>
      <w:r w:rsidR="6477E0D2" w:rsidRPr="6477E0D2">
        <w:rPr>
          <w:rFonts w:ascii="Calibri" w:hAnsi="Calibri" w:cs="Arial"/>
          <w:sz w:val="24"/>
          <w:szCs w:val="24"/>
        </w:rPr>
        <w:t>can be booked directly with Citywest Hotel by contacting them below:</w:t>
      </w:r>
    </w:p>
    <w:p w14:paraId="0C96242B" w14:textId="77777777" w:rsidR="00EE6ABD" w:rsidRPr="00FE2804" w:rsidRDefault="00EE6ABD">
      <w:pPr>
        <w:jc w:val="both"/>
        <w:rPr>
          <w:rFonts w:ascii="Calibri" w:hAnsi="Calibri" w:cs="Arial"/>
          <w:b/>
          <w:sz w:val="24"/>
        </w:rPr>
      </w:pPr>
    </w:p>
    <w:p w14:paraId="125232AF" w14:textId="77777777" w:rsidR="008573DD" w:rsidRPr="00665201" w:rsidRDefault="00FA4027" w:rsidP="6477E0D2">
      <w:pPr>
        <w:jc w:val="both"/>
        <w:rPr>
          <w:rFonts w:ascii="Calibri" w:hAnsi="Calibri" w:cs="Arial"/>
          <w:sz w:val="24"/>
          <w:szCs w:val="24"/>
        </w:rPr>
      </w:pPr>
      <w:r w:rsidRPr="6477E0D2">
        <w:rPr>
          <w:rFonts w:ascii="Calibri" w:hAnsi="Calibri" w:cs="Arial"/>
          <w:b/>
          <w:bCs/>
          <w:sz w:val="24"/>
          <w:szCs w:val="24"/>
        </w:rPr>
        <w:t>Phone</w:t>
      </w:r>
      <w:bookmarkStart w:id="1" w:name="OLE_LINK1"/>
      <w:r w:rsidRPr="6477E0D2">
        <w:rPr>
          <w:rFonts w:ascii="Calibri" w:hAnsi="Calibri" w:cs="Arial"/>
          <w:b/>
          <w:bCs/>
          <w:sz w:val="24"/>
          <w:szCs w:val="24"/>
        </w:rPr>
        <w:t>:</w:t>
      </w:r>
      <w:r w:rsidR="008E4301">
        <w:rPr>
          <w:rFonts w:ascii="Calibri" w:hAnsi="Calibri" w:cs="Arial"/>
          <w:b/>
          <w:sz w:val="24"/>
        </w:rPr>
        <w:tab/>
      </w:r>
      <w:r w:rsidR="008E4301">
        <w:rPr>
          <w:rFonts w:ascii="Calibri" w:hAnsi="Calibri" w:cs="Arial"/>
          <w:b/>
          <w:sz w:val="24"/>
        </w:rPr>
        <w:tab/>
      </w:r>
      <w:r w:rsidRPr="6477E0D2">
        <w:rPr>
          <w:rFonts w:ascii="Calibri" w:hAnsi="Calibri" w:cs="Arial"/>
          <w:sz w:val="24"/>
          <w:szCs w:val="24"/>
        </w:rPr>
        <w:t>01 40</w:t>
      </w:r>
      <w:bookmarkEnd w:id="1"/>
      <w:r w:rsidR="00B9713B" w:rsidRPr="6477E0D2">
        <w:rPr>
          <w:rFonts w:ascii="Calibri" w:hAnsi="Calibri" w:cs="Arial"/>
          <w:sz w:val="24"/>
          <w:szCs w:val="24"/>
        </w:rPr>
        <w:t>10500</w:t>
      </w:r>
    </w:p>
    <w:p w14:paraId="333DA9DB" w14:textId="77777777" w:rsidR="00BE1304" w:rsidRDefault="008573DD" w:rsidP="6477E0D2">
      <w:pPr>
        <w:jc w:val="both"/>
        <w:rPr>
          <w:rFonts w:ascii="Calibri" w:hAnsi="Calibri" w:cs="Arial"/>
          <w:color w:val="000080"/>
          <w:sz w:val="24"/>
          <w:szCs w:val="24"/>
        </w:rPr>
      </w:pPr>
      <w:r w:rsidRPr="6477E0D2">
        <w:rPr>
          <w:rFonts w:ascii="Calibri" w:hAnsi="Calibri" w:cs="Arial"/>
          <w:b/>
          <w:bCs/>
          <w:sz w:val="24"/>
          <w:szCs w:val="24"/>
        </w:rPr>
        <w:t>Email:</w:t>
      </w:r>
      <w:r w:rsidRPr="6477E0D2">
        <w:rPr>
          <w:rFonts w:ascii="Calibri" w:hAnsi="Calibri" w:cs="Arial"/>
          <w:sz w:val="24"/>
          <w:szCs w:val="24"/>
        </w:rPr>
        <w:t xml:space="preserve"> </w:t>
      </w:r>
      <w:r w:rsidR="008E4301">
        <w:rPr>
          <w:rFonts w:ascii="Calibri" w:hAnsi="Calibri" w:cs="Arial"/>
          <w:sz w:val="24"/>
        </w:rPr>
        <w:tab/>
      </w:r>
      <w:r w:rsidR="008E4301">
        <w:rPr>
          <w:rFonts w:ascii="Calibri" w:hAnsi="Calibri" w:cs="Arial"/>
          <w:sz w:val="24"/>
        </w:rPr>
        <w:tab/>
      </w:r>
      <w:hyperlink r:id="rId9" w:history="1">
        <w:r w:rsidR="00FA4027">
          <w:rPr>
            <w:rStyle w:val="Hyperlink"/>
            <w:rFonts w:ascii="Calibri" w:hAnsi="Calibri" w:cs="Arial"/>
            <w:sz w:val="24"/>
            <w:szCs w:val="24"/>
          </w:rPr>
          <w:t>info@city</w:t>
        </w:r>
        <w:r w:rsidR="00CA3D0B" w:rsidRPr="00665201">
          <w:rPr>
            <w:rStyle w:val="Hyperlink"/>
            <w:rFonts w:ascii="Calibri" w:hAnsi="Calibri" w:cs="Arial"/>
            <w:sz w:val="24"/>
            <w:szCs w:val="24"/>
          </w:rPr>
          <w:t>westhotel.com</w:t>
        </w:r>
      </w:hyperlink>
    </w:p>
    <w:p w14:paraId="1B36E550" w14:textId="77777777" w:rsidR="00B9713B" w:rsidRPr="00BC0E10" w:rsidRDefault="00B9713B" w:rsidP="006A5696">
      <w:pPr>
        <w:jc w:val="both"/>
        <w:rPr>
          <w:rFonts w:ascii="Calibri" w:hAnsi="Calibri" w:cs="Arial"/>
          <w:sz w:val="24"/>
          <w:szCs w:val="24"/>
        </w:rPr>
      </w:pPr>
    </w:p>
    <w:p w14:paraId="54DF7D24" w14:textId="0B64E60F" w:rsidR="00B9713B" w:rsidRPr="00BC0E10" w:rsidRDefault="6477E0D2" w:rsidP="6477E0D2">
      <w:pPr>
        <w:jc w:val="both"/>
        <w:rPr>
          <w:rFonts w:ascii="Calibri" w:hAnsi="Calibri" w:cs="Arial"/>
        </w:rPr>
      </w:pPr>
      <w:r w:rsidRPr="6477E0D2">
        <w:rPr>
          <w:rFonts w:ascii="Calibri" w:hAnsi="Calibri" w:cs="Arial"/>
          <w:sz w:val="24"/>
          <w:szCs w:val="24"/>
        </w:rPr>
        <w:t>*</w:t>
      </w:r>
      <w:r w:rsidRPr="6477E0D2">
        <w:rPr>
          <w:rFonts w:ascii="Calibri" w:hAnsi="Calibri" w:cs="Arial"/>
          <w:b/>
          <w:bCs/>
          <w:sz w:val="24"/>
          <w:szCs w:val="24"/>
        </w:rPr>
        <w:t>Please mention ‘</w:t>
      </w:r>
      <w:r w:rsidRPr="00095527">
        <w:rPr>
          <w:rFonts w:ascii="Calibri" w:hAnsi="Calibri" w:cs="Arial"/>
          <w:b/>
          <w:bCs/>
          <w:sz w:val="24"/>
          <w:szCs w:val="24"/>
        </w:rPr>
        <w:t>Camogie All-Stars 201</w:t>
      </w:r>
      <w:r w:rsidR="00355174" w:rsidRPr="00095527">
        <w:rPr>
          <w:rFonts w:ascii="Calibri" w:hAnsi="Calibri" w:cs="Arial"/>
          <w:b/>
          <w:bCs/>
          <w:sz w:val="24"/>
          <w:szCs w:val="24"/>
        </w:rPr>
        <w:t>8</w:t>
      </w:r>
      <w:r w:rsidRPr="00095527">
        <w:rPr>
          <w:rFonts w:ascii="Calibri" w:hAnsi="Calibri" w:cs="Arial"/>
          <w:b/>
          <w:bCs/>
          <w:sz w:val="24"/>
          <w:szCs w:val="24"/>
        </w:rPr>
        <w:t>’</w:t>
      </w:r>
      <w:r w:rsidRPr="6477E0D2">
        <w:rPr>
          <w:rFonts w:ascii="Calibri" w:hAnsi="Calibri" w:cs="Arial"/>
          <w:b/>
          <w:bCs/>
          <w:sz w:val="24"/>
          <w:szCs w:val="24"/>
        </w:rPr>
        <w:t xml:space="preserve"> when booking to ensure the room rate quoted is as per below:</w:t>
      </w:r>
    </w:p>
    <w:p w14:paraId="7EFC8E98" w14:textId="77777777" w:rsidR="009308DA" w:rsidRDefault="009308DA" w:rsidP="006A5696">
      <w:pPr>
        <w:jc w:val="both"/>
        <w:rPr>
          <w:rFonts w:ascii="Calibri" w:hAnsi="Calibri" w:cs="Arial"/>
          <w:color w:val="CC0000"/>
          <w:sz w:val="24"/>
        </w:rPr>
      </w:pPr>
    </w:p>
    <w:p w14:paraId="470D2C56" w14:textId="77715AFB" w:rsidR="004E29C4" w:rsidRPr="00095527" w:rsidRDefault="004E29C4" w:rsidP="6477E0D2">
      <w:pPr>
        <w:numPr>
          <w:ilvl w:val="0"/>
          <w:numId w:val="20"/>
        </w:numPr>
        <w:tabs>
          <w:tab w:val="clear" w:pos="1440"/>
          <w:tab w:val="num" w:pos="426"/>
        </w:tabs>
        <w:ind w:hanging="1440"/>
        <w:jc w:val="both"/>
        <w:rPr>
          <w:rFonts w:ascii="Calibri" w:hAnsi="Calibri" w:cs="Arial"/>
          <w:sz w:val="24"/>
          <w:szCs w:val="24"/>
        </w:rPr>
      </w:pPr>
      <w:r w:rsidRPr="00095527">
        <w:rPr>
          <w:rFonts w:ascii="Calibri" w:hAnsi="Calibri" w:cs="Arial"/>
          <w:sz w:val="24"/>
          <w:szCs w:val="24"/>
        </w:rPr>
        <w:t>Single B&amp;B</w:t>
      </w:r>
      <w:r w:rsidRPr="00095527">
        <w:rPr>
          <w:rFonts w:ascii="Calibri" w:hAnsi="Calibri" w:cs="Arial"/>
          <w:sz w:val="24"/>
        </w:rPr>
        <w:tab/>
      </w:r>
      <w:r w:rsidRPr="00095527">
        <w:rPr>
          <w:rFonts w:ascii="Calibri" w:hAnsi="Calibri" w:cs="Arial"/>
          <w:sz w:val="24"/>
        </w:rPr>
        <w:tab/>
      </w:r>
      <w:r w:rsidRPr="00095527">
        <w:rPr>
          <w:rFonts w:ascii="Calibri" w:hAnsi="Calibri" w:cs="Arial"/>
          <w:sz w:val="24"/>
          <w:szCs w:val="24"/>
        </w:rPr>
        <w:t>€</w:t>
      </w:r>
      <w:r w:rsidR="00095527" w:rsidRPr="00095527">
        <w:rPr>
          <w:rFonts w:ascii="Calibri" w:hAnsi="Calibri" w:cs="Arial"/>
          <w:sz w:val="24"/>
          <w:szCs w:val="24"/>
        </w:rPr>
        <w:t>97</w:t>
      </w:r>
    </w:p>
    <w:p w14:paraId="58DA428F" w14:textId="5CA1B19E" w:rsidR="004E29C4" w:rsidRPr="00095527" w:rsidRDefault="004E29C4" w:rsidP="6477E0D2">
      <w:pPr>
        <w:numPr>
          <w:ilvl w:val="0"/>
          <w:numId w:val="20"/>
        </w:numPr>
        <w:tabs>
          <w:tab w:val="clear" w:pos="1440"/>
          <w:tab w:val="num" w:pos="426"/>
        </w:tabs>
        <w:ind w:hanging="1440"/>
        <w:jc w:val="both"/>
        <w:rPr>
          <w:rFonts w:ascii="Calibri" w:hAnsi="Calibri" w:cs="Arial"/>
          <w:sz w:val="24"/>
          <w:szCs w:val="24"/>
        </w:rPr>
      </w:pPr>
      <w:r w:rsidRPr="00095527">
        <w:rPr>
          <w:rFonts w:ascii="Calibri" w:hAnsi="Calibri" w:cs="Arial"/>
          <w:sz w:val="24"/>
          <w:szCs w:val="24"/>
        </w:rPr>
        <w:t>Twin or Double B&amp;B</w:t>
      </w:r>
      <w:r w:rsidRPr="00095527">
        <w:rPr>
          <w:rFonts w:ascii="Calibri" w:hAnsi="Calibri" w:cs="Arial"/>
          <w:sz w:val="24"/>
        </w:rPr>
        <w:tab/>
      </w:r>
      <w:r w:rsidR="00363DE4" w:rsidRPr="00095527">
        <w:rPr>
          <w:rFonts w:ascii="Calibri" w:hAnsi="Calibri" w:cs="Arial"/>
          <w:sz w:val="24"/>
          <w:szCs w:val="24"/>
        </w:rPr>
        <w:t>€</w:t>
      </w:r>
      <w:r w:rsidR="009551DE" w:rsidRPr="00095527">
        <w:rPr>
          <w:rFonts w:ascii="Calibri" w:hAnsi="Calibri" w:cs="Arial"/>
          <w:sz w:val="24"/>
          <w:szCs w:val="24"/>
        </w:rPr>
        <w:t>1</w:t>
      </w:r>
      <w:r w:rsidR="00095527" w:rsidRPr="00095527">
        <w:rPr>
          <w:rFonts w:ascii="Calibri" w:hAnsi="Calibri" w:cs="Arial"/>
          <w:sz w:val="24"/>
          <w:szCs w:val="24"/>
        </w:rPr>
        <w:t>12</w:t>
      </w:r>
    </w:p>
    <w:p w14:paraId="688D460C" w14:textId="77777777" w:rsidR="006A5696" w:rsidRPr="00665201" w:rsidRDefault="006A5696" w:rsidP="006A5696">
      <w:pPr>
        <w:jc w:val="both"/>
        <w:rPr>
          <w:rFonts w:ascii="Calibri" w:hAnsi="Calibri" w:cs="Arial"/>
          <w:sz w:val="24"/>
        </w:rPr>
      </w:pPr>
    </w:p>
    <w:p w14:paraId="27B4013B" w14:textId="77777777" w:rsidR="008573DD" w:rsidRDefault="6477E0D2" w:rsidP="6477E0D2">
      <w:pPr>
        <w:jc w:val="both"/>
        <w:rPr>
          <w:rFonts w:ascii="Calibri" w:hAnsi="Calibri" w:cs="Arial"/>
          <w:b/>
          <w:bCs/>
          <w:sz w:val="24"/>
          <w:szCs w:val="24"/>
        </w:rPr>
      </w:pPr>
      <w:r w:rsidRPr="6477E0D2">
        <w:rPr>
          <w:rFonts w:ascii="Calibri" w:hAnsi="Calibri" w:cs="Arial"/>
          <w:b/>
          <w:bCs/>
          <w:sz w:val="24"/>
          <w:szCs w:val="24"/>
        </w:rPr>
        <w:t xml:space="preserve">Please note that this is a ticket only event and </w:t>
      </w:r>
      <w:r w:rsidRPr="6477E0D2">
        <w:rPr>
          <w:rFonts w:ascii="Calibri" w:hAnsi="Calibri" w:cs="Arial"/>
          <w:b/>
          <w:bCs/>
          <w:sz w:val="24"/>
          <w:szCs w:val="24"/>
          <w:u w:val="single"/>
        </w:rPr>
        <w:t>tickets will not be available</w:t>
      </w:r>
      <w:r w:rsidRPr="6477E0D2">
        <w:rPr>
          <w:rFonts w:ascii="Calibri" w:hAnsi="Calibri" w:cs="Arial"/>
          <w:b/>
          <w:bCs/>
          <w:sz w:val="24"/>
          <w:szCs w:val="24"/>
        </w:rPr>
        <w:t xml:space="preserve"> for purchase on the day of the event.</w:t>
      </w:r>
    </w:p>
    <w:p w14:paraId="7ECD1FF4" w14:textId="77777777" w:rsidR="008573DD" w:rsidRPr="00665201" w:rsidRDefault="008573DD">
      <w:pPr>
        <w:jc w:val="both"/>
        <w:rPr>
          <w:rFonts w:ascii="Calibri" w:hAnsi="Calibri" w:cs="Arial"/>
          <w:sz w:val="24"/>
        </w:rPr>
      </w:pPr>
    </w:p>
    <w:sectPr w:rsidR="008573DD" w:rsidRPr="00665201" w:rsidSect="0089351F">
      <w:headerReference w:type="default" r:id="rId10"/>
      <w:footerReference w:type="default" r:id="rId11"/>
      <w:pgSz w:w="11906" w:h="16838"/>
      <w:pgMar w:top="851" w:right="1797" w:bottom="851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840DB" w14:textId="77777777" w:rsidR="00863B3A" w:rsidRDefault="00863B3A">
      <w:r>
        <w:separator/>
      </w:r>
    </w:p>
  </w:endnote>
  <w:endnote w:type="continuationSeparator" w:id="0">
    <w:p w14:paraId="3898C13A" w14:textId="77777777" w:rsidR="00863B3A" w:rsidRDefault="00863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E1A04" w14:textId="77777777" w:rsidR="00BE1304" w:rsidRDefault="00020028" w:rsidP="00BE1304">
    <w:pPr>
      <w:pStyle w:val="Footer"/>
      <w:jc w:val="center"/>
      <w:rPr>
        <w:rFonts w:ascii="Calibri" w:hAnsi="Calibri"/>
        <w:sz w:val="22"/>
        <w:szCs w:val="22"/>
      </w:rPr>
    </w:pPr>
    <w:r w:rsidRPr="00BE1304">
      <w:rPr>
        <w:rFonts w:ascii="Calibri" w:hAnsi="Calibri"/>
        <w:noProof/>
        <w:sz w:val="22"/>
        <w:szCs w:val="22"/>
      </w:rPr>
      <w:drawing>
        <wp:inline distT="0" distB="0" distL="0" distR="0" wp14:anchorId="613506CF" wp14:editId="07777777">
          <wp:extent cx="1536065" cy="561975"/>
          <wp:effectExtent l="0" t="0" r="0" b="0"/>
          <wp:docPr id="1" name="Picture 1" descr="camogie_master_logo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mogie_master_logo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06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E1304">
      <w:rPr>
        <w:rFonts w:ascii="Calibri" w:hAnsi="Calibri"/>
        <w:sz w:val="22"/>
        <w:szCs w:val="22"/>
      </w:rPr>
      <w:t xml:space="preserve">   </w:t>
    </w:r>
  </w:p>
  <w:p w14:paraId="49F4D477" w14:textId="77777777" w:rsidR="00BE1304" w:rsidRPr="001D3416" w:rsidRDefault="00863B3A" w:rsidP="6477E0D2">
    <w:pPr>
      <w:pStyle w:val="Footer"/>
      <w:jc w:val="center"/>
      <w:rPr>
        <w:rFonts w:ascii="Calibri" w:hAnsi="Calibri"/>
        <w:b/>
        <w:bCs/>
        <w:sz w:val="22"/>
        <w:szCs w:val="22"/>
      </w:rPr>
    </w:pPr>
    <w:hyperlink r:id="rId2">
      <w:r w:rsidR="6477E0D2" w:rsidRPr="6477E0D2">
        <w:rPr>
          <w:rStyle w:val="Hyperlink"/>
          <w:rFonts w:ascii="Calibri" w:hAnsi="Calibri"/>
          <w:b/>
          <w:bCs/>
          <w:sz w:val="22"/>
          <w:szCs w:val="22"/>
        </w:rPr>
        <w:t>www.camogie.ie</w:t>
      </w:r>
    </w:hyperlink>
    <w:r w:rsidR="6477E0D2" w:rsidRPr="6477E0D2">
      <w:rPr>
        <w:rFonts w:ascii="Calibri" w:hAnsi="Calibri"/>
        <w:b/>
        <w:bCs/>
        <w:sz w:val="22"/>
        <w:szCs w:val="22"/>
      </w:rPr>
      <w:t xml:space="preserve">   Tel: 01 8658651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D4C6D5" w14:textId="77777777" w:rsidR="00863B3A" w:rsidRDefault="00863B3A">
      <w:r>
        <w:separator/>
      </w:r>
    </w:p>
  </w:footnote>
  <w:footnote w:type="continuationSeparator" w:id="0">
    <w:p w14:paraId="0D020F71" w14:textId="77777777" w:rsidR="00863B3A" w:rsidRDefault="00863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D6A8A" w14:textId="77777777" w:rsidR="00ED6F35" w:rsidRDefault="6477E0D2" w:rsidP="6477E0D2">
    <w:pPr>
      <w:pStyle w:val="Header"/>
      <w:jc w:val="center"/>
      <w:rPr>
        <w:rFonts w:ascii="Arial" w:hAnsi="Arial" w:cs="Arial"/>
        <w:b/>
        <w:bCs/>
        <w:sz w:val="24"/>
        <w:szCs w:val="24"/>
        <w:lang w:val="en-IE"/>
      </w:rPr>
    </w:pPr>
    <w:r w:rsidRPr="6477E0D2">
      <w:rPr>
        <w:rFonts w:ascii="Arial" w:hAnsi="Arial" w:cs="Arial"/>
        <w:b/>
        <w:bCs/>
        <w:sz w:val="24"/>
        <w:szCs w:val="24"/>
        <w:lang w:val="en-IE"/>
      </w:rPr>
      <w:t>PLEASE RETURN TICKET ORDER FORMS TO</w:t>
    </w:r>
    <w:r w:rsidRPr="6477E0D2">
      <w:rPr>
        <w:rFonts w:ascii="Arial" w:hAnsi="Arial" w:cs="Arial"/>
        <w:b/>
        <w:bCs/>
        <w:color w:val="E20000"/>
        <w:sz w:val="24"/>
        <w:szCs w:val="24"/>
        <w:lang w:val="en-IE"/>
      </w:rPr>
      <w:t xml:space="preserve"> </w:t>
    </w:r>
    <w:hyperlink r:id="rId1">
      <w:r w:rsidRPr="6477E0D2">
        <w:rPr>
          <w:rStyle w:val="Hyperlink"/>
          <w:rFonts w:ascii="Arial" w:hAnsi="Arial" w:cs="Arial"/>
          <w:sz w:val="24"/>
          <w:szCs w:val="24"/>
          <w:lang w:val="en-IE"/>
        </w:rPr>
        <w:t>info@camogie.ie</w:t>
      </w:r>
    </w:hyperlink>
    <w:r w:rsidRPr="6477E0D2">
      <w:rPr>
        <w:rFonts w:ascii="Arial" w:hAnsi="Arial" w:cs="Arial"/>
        <w:b/>
        <w:bCs/>
        <w:color w:val="E20000"/>
        <w:sz w:val="24"/>
        <w:szCs w:val="24"/>
        <w:lang w:val="en-IE"/>
      </w:rPr>
      <w:t xml:space="preserve"> </w:t>
    </w:r>
    <w:r w:rsidRPr="6477E0D2">
      <w:rPr>
        <w:rFonts w:ascii="Arial" w:hAnsi="Arial" w:cs="Arial"/>
        <w:b/>
        <w:bCs/>
        <w:sz w:val="24"/>
        <w:szCs w:val="24"/>
        <w:lang w:val="en-IE"/>
      </w:rPr>
      <w:t xml:space="preserve">or </w:t>
    </w:r>
  </w:p>
  <w:p w14:paraId="083EE7B9" w14:textId="77777777" w:rsidR="008573DD" w:rsidRPr="00116044" w:rsidRDefault="6477E0D2" w:rsidP="6477E0D2">
    <w:pPr>
      <w:pStyle w:val="Header"/>
      <w:jc w:val="center"/>
      <w:rPr>
        <w:rFonts w:ascii="Arial" w:hAnsi="Arial" w:cs="Arial"/>
        <w:b/>
        <w:bCs/>
        <w:color w:val="E20000"/>
        <w:sz w:val="24"/>
        <w:szCs w:val="24"/>
        <w:lang w:val="en-IE"/>
      </w:rPr>
    </w:pPr>
    <w:r w:rsidRPr="6477E0D2">
      <w:rPr>
        <w:rFonts w:ascii="Arial" w:hAnsi="Arial" w:cs="Arial"/>
        <w:b/>
        <w:bCs/>
        <w:sz w:val="24"/>
        <w:szCs w:val="24"/>
        <w:lang w:val="en-IE"/>
      </w:rPr>
      <w:t>The Camogie Association, Croke Park, Dublin 3.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83.5pt;height:280.5pt" o:bullet="t">
        <v:imagedata r:id="rId1" o:title="CamogieMedallion_RGB"/>
      </v:shape>
    </w:pict>
  </w:numPicBullet>
  <w:numPicBullet w:numPicBulletId="1">
    <w:pict>
      <v:shape id="_x0000_i1029" type="#_x0000_t75" style="width:246pt;height:283.5pt" o:bullet="t">
        <v:imagedata r:id="rId2" o:title="All-Stars_12_Inset"/>
      </v:shape>
    </w:pict>
  </w:numPicBullet>
  <w:abstractNum w:abstractNumId="0" w15:restartNumberingAfterBreak="0">
    <w:nsid w:val="00C061C0"/>
    <w:multiLevelType w:val="singleLevel"/>
    <w:tmpl w:val="08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3575817"/>
    <w:multiLevelType w:val="hybridMultilevel"/>
    <w:tmpl w:val="57A00D96"/>
    <w:lvl w:ilvl="0" w:tplc="75407E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10E"/>
    <w:multiLevelType w:val="singleLevel"/>
    <w:tmpl w:val="08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0D9D686F"/>
    <w:multiLevelType w:val="singleLevel"/>
    <w:tmpl w:val="08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216C5857"/>
    <w:multiLevelType w:val="hybridMultilevel"/>
    <w:tmpl w:val="6FFA5170"/>
    <w:lvl w:ilvl="0" w:tplc="560A2780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F3435"/>
    <w:multiLevelType w:val="hybridMultilevel"/>
    <w:tmpl w:val="42287390"/>
    <w:lvl w:ilvl="0" w:tplc="1B4450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auto"/>
      </w:rPr>
    </w:lvl>
    <w:lvl w:ilvl="1" w:tplc="560A2780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color w:val="auto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D4671A"/>
    <w:multiLevelType w:val="singleLevel"/>
    <w:tmpl w:val="08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2F981813"/>
    <w:multiLevelType w:val="singleLevel"/>
    <w:tmpl w:val="08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306B4026"/>
    <w:multiLevelType w:val="hybridMultilevel"/>
    <w:tmpl w:val="6504B63C"/>
    <w:lvl w:ilvl="0" w:tplc="915E3B06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auto"/>
      </w:rPr>
    </w:lvl>
    <w:lvl w:ilvl="1" w:tplc="560A2780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color w:val="auto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8144E"/>
    <w:multiLevelType w:val="multilevel"/>
    <w:tmpl w:val="42287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color w:val="auto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C03A5C"/>
    <w:multiLevelType w:val="hybridMultilevel"/>
    <w:tmpl w:val="5D608682"/>
    <w:lvl w:ilvl="0" w:tplc="1B4450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auto"/>
      </w:rPr>
    </w:lvl>
    <w:lvl w:ilvl="1" w:tplc="A19A423E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color w:val="auto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F419B"/>
    <w:multiLevelType w:val="singleLevel"/>
    <w:tmpl w:val="08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40FB0F54"/>
    <w:multiLevelType w:val="singleLevel"/>
    <w:tmpl w:val="08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418418EA"/>
    <w:multiLevelType w:val="singleLevel"/>
    <w:tmpl w:val="08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52E71F39"/>
    <w:multiLevelType w:val="hybridMultilevel"/>
    <w:tmpl w:val="FE964AF6"/>
    <w:lvl w:ilvl="0" w:tplc="915E3B06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7E2260"/>
    <w:multiLevelType w:val="singleLevel"/>
    <w:tmpl w:val="08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68677AF9"/>
    <w:multiLevelType w:val="hybridMultilevel"/>
    <w:tmpl w:val="CE228FAA"/>
    <w:lvl w:ilvl="0" w:tplc="A19A423E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AC6A0D"/>
    <w:multiLevelType w:val="hybridMultilevel"/>
    <w:tmpl w:val="8CC253F2"/>
    <w:lvl w:ilvl="0" w:tplc="915E3B06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85488"/>
    <w:multiLevelType w:val="multilevel"/>
    <w:tmpl w:val="5D608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color w:val="auto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5B4071"/>
    <w:multiLevelType w:val="singleLevel"/>
    <w:tmpl w:val="08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1"/>
  </w:num>
  <w:num w:numId="4">
    <w:abstractNumId w:val="2"/>
  </w:num>
  <w:num w:numId="5">
    <w:abstractNumId w:val="12"/>
  </w:num>
  <w:num w:numId="6">
    <w:abstractNumId w:val="7"/>
  </w:num>
  <w:num w:numId="7">
    <w:abstractNumId w:val="13"/>
  </w:num>
  <w:num w:numId="8">
    <w:abstractNumId w:val="0"/>
  </w:num>
  <w:num w:numId="9">
    <w:abstractNumId w:val="15"/>
  </w:num>
  <w:num w:numId="10">
    <w:abstractNumId w:val="19"/>
  </w:num>
  <w:num w:numId="11">
    <w:abstractNumId w:val="10"/>
  </w:num>
  <w:num w:numId="12">
    <w:abstractNumId w:val="1"/>
  </w:num>
  <w:num w:numId="13">
    <w:abstractNumId w:val="16"/>
  </w:num>
  <w:num w:numId="14">
    <w:abstractNumId w:val="18"/>
  </w:num>
  <w:num w:numId="15">
    <w:abstractNumId w:val="5"/>
  </w:num>
  <w:num w:numId="16">
    <w:abstractNumId w:val="4"/>
  </w:num>
  <w:num w:numId="17">
    <w:abstractNumId w:val="14"/>
  </w:num>
  <w:num w:numId="18">
    <w:abstractNumId w:val="9"/>
  </w:num>
  <w:num w:numId="19">
    <w:abstractNumId w:val="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D3C"/>
    <w:rsid w:val="00020028"/>
    <w:rsid w:val="00024BA4"/>
    <w:rsid w:val="00041684"/>
    <w:rsid w:val="00056469"/>
    <w:rsid w:val="00060B3E"/>
    <w:rsid w:val="000668B1"/>
    <w:rsid w:val="00095527"/>
    <w:rsid w:val="000A0443"/>
    <w:rsid w:val="000A4BD9"/>
    <w:rsid w:val="000C23FA"/>
    <w:rsid w:val="000C58E4"/>
    <w:rsid w:val="000E04F2"/>
    <w:rsid w:val="00103C93"/>
    <w:rsid w:val="00116044"/>
    <w:rsid w:val="00150B0B"/>
    <w:rsid w:val="00162B34"/>
    <w:rsid w:val="00163930"/>
    <w:rsid w:val="001655A1"/>
    <w:rsid w:val="001661B8"/>
    <w:rsid w:val="00180338"/>
    <w:rsid w:val="001A0970"/>
    <w:rsid w:val="001A4AEA"/>
    <w:rsid w:val="001A5595"/>
    <w:rsid w:val="001B05CE"/>
    <w:rsid w:val="001C056F"/>
    <w:rsid w:val="001D22BE"/>
    <w:rsid w:val="001D3416"/>
    <w:rsid w:val="00234AD7"/>
    <w:rsid w:val="002425A7"/>
    <w:rsid w:val="00270114"/>
    <w:rsid w:val="00295BCA"/>
    <w:rsid w:val="002B3D8C"/>
    <w:rsid w:val="002B616B"/>
    <w:rsid w:val="00303888"/>
    <w:rsid w:val="003253B6"/>
    <w:rsid w:val="00355174"/>
    <w:rsid w:val="00360DCD"/>
    <w:rsid w:val="00363D46"/>
    <w:rsid w:val="00363DE4"/>
    <w:rsid w:val="003822B3"/>
    <w:rsid w:val="003A29C0"/>
    <w:rsid w:val="003B0A81"/>
    <w:rsid w:val="003D33BE"/>
    <w:rsid w:val="003F42B1"/>
    <w:rsid w:val="004339C2"/>
    <w:rsid w:val="00456750"/>
    <w:rsid w:val="00460B2B"/>
    <w:rsid w:val="00471088"/>
    <w:rsid w:val="00480D7C"/>
    <w:rsid w:val="004C0CA4"/>
    <w:rsid w:val="004E29C4"/>
    <w:rsid w:val="0052268E"/>
    <w:rsid w:val="005234F7"/>
    <w:rsid w:val="0054751F"/>
    <w:rsid w:val="005B20BF"/>
    <w:rsid w:val="005B4877"/>
    <w:rsid w:val="00621622"/>
    <w:rsid w:val="00657B05"/>
    <w:rsid w:val="00665201"/>
    <w:rsid w:val="0068109D"/>
    <w:rsid w:val="0069353F"/>
    <w:rsid w:val="006A5696"/>
    <w:rsid w:val="006E496E"/>
    <w:rsid w:val="006F016E"/>
    <w:rsid w:val="006F5397"/>
    <w:rsid w:val="006F7FDF"/>
    <w:rsid w:val="007128B8"/>
    <w:rsid w:val="00720507"/>
    <w:rsid w:val="00725959"/>
    <w:rsid w:val="00727B51"/>
    <w:rsid w:val="00746ADD"/>
    <w:rsid w:val="0078473E"/>
    <w:rsid w:val="007977DF"/>
    <w:rsid w:val="007A664B"/>
    <w:rsid w:val="00827F99"/>
    <w:rsid w:val="00832642"/>
    <w:rsid w:val="00833F34"/>
    <w:rsid w:val="008561C6"/>
    <w:rsid w:val="008573DD"/>
    <w:rsid w:val="00860BFB"/>
    <w:rsid w:val="008635DE"/>
    <w:rsid w:val="00863B3A"/>
    <w:rsid w:val="00886EB7"/>
    <w:rsid w:val="0089351F"/>
    <w:rsid w:val="008A111D"/>
    <w:rsid w:val="008B6508"/>
    <w:rsid w:val="008C6B88"/>
    <w:rsid w:val="008D5E4D"/>
    <w:rsid w:val="008E4301"/>
    <w:rsid w:val="008F73C8"/>
    <w:rsid w:val="009308DA"/>
    <w:rsid w:val="00935714"/>
    <w:rsid w:val="0093571B"/>
    <w:rsid w:val="009411C4"/>
    <w:rsid w:val="009551DE"/>
    <w:rsid w:val="00971BA1"/>
    <w:rsid w:val="00980CA0"/>
    <w:rsid w:val="009A75C4"/>
    <w:rsid w:val="009C681D"/>
    <w:rsid w:val="009C69F2"/>
    <w:rsid w:val="009F4A4D"/>
    <w:rsid w:val="00A17E7C"/>
    <w:rsid w:val="00A21E04"/>
    <w:rsid w:val="00A36FAF"/>
    <w:rsid w:val="00A9506B"/>
    <w:rsid w:val="00AA273B"/>
    <w:rsid w:val="00AE0B84"/>
    <w:rsid w:val="00AF2790"/>
    <w:rsid w:val="00B022D5"/>
    <w:rsid w:val="00B41D3C"/>
    <w:rsid w:val="00B555AC"/>
    <w:rsid w:val="00B64CB9"/>
    <w:rsid w:val="00B655D8"/>
    <w:rsid w:val="00B66177"/>
    <w:rsid w:val="00B75947"/>
    <w:rsid w:val="00B9713B"/>
    <w:rsid w:val="00B975DB"/>
    <w:rsid w:val="00B97EB4"/>
    <w:rsid w:val="00BA0EF7"/>
    <w:rsid w:val="00BC0E10"/>
    <w:rsid w:val="00BC1CBB"/>
    <w:rsid w:val="00BD552F"/>
    <w:rsid w:val="00BE1304"/>
    <w:rsid w:val="00BF5B10"/>
    <w:rsid w:val="00C00B9B"/>
    <w:rsid w:val="00C1470E"/>
    <w:rsid w:val="00C22EB4"/>
    <w:rsid w:val="00C4138A"/>
    <w:rsid w:val="00C41B7B"/>
    <w:rsid w:val="00C428BD"/>
    <w:rsid w:val="00C42B9C"/>
    <w:rsid w:val="00C61B19"/>
    <w:rsid w:val="00C637EA"/>
    <w:rsid w:val="00C8787C"/>
    <w:rsid w:val="00C91CD6"/>
    <w:rsid w:val="00CA3D0B"/>
    <w:rsid w:val="00CA4FE1"/>
    <w:rsid w:val="00CA67C6"/>
    <w:rsid w:val="00CC25AC"/>
    <w:rsid w:val="00CC298E"/>
    <w:rsid w:val="00D138CF"/>
    <w:rsid w:val="00D449CF"/>
    <w:rsid w:val="00D6555B"/>
    <w:rsid w:val="00DA3B66"/>
    <w:rsid w:val="00DB1430"/>
    <w:rsid w:val="00DE5CE8"/>
    <w:rsid w:val="00E12078"/>
    <w:rsid w:val="00E922A5"/>
    <w:rsid w:val="00E941CA"/>
    <w:rsid w:val="00ED6F35"/>
    <w:rsid w:val="00EE6ABD"/>
    <w:rsid w:val="00F435F1"/>
    <w:rsid w:val="00F578B2"/>
    <w:rsid w:val="00F734A8"/>
    <w:rsid w:val="00F87912"/>
    <w:rsid w:val="00F93B62"/>
    <w:rsid w:val="00FA4027"/>
    <w:rsid w:val="00FB000B"/>
    <w:rsid w:val="00FB3724"/>
    <w:rsid w:val="00FE2804"/>
    <w:rsid w:val="6477E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6AF64EC4"/>
  <w15:chartTrackingRefBased/>
  <w15:docId w15:val="{788E4218-B303-4216-930C-CDDB44323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color w:val="808080"/>
      <w:sz w:val="36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sz w:val="24"/>
      <w:u w:val="single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Arial" w:hAnsi="Arial"/>
      <w:sz w:val="24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rFonts w:ascii="Arial" w:hAnsi="Arial"/>
      <w:b/>
      <w:i/>
      <w:sz w:val="24"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rFonts w:ascii="Arial" w:hAnsi="Arial"/>
      <w:b/>
      <w:sz w:val="22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jc w:val="center"/>
    </w:pPr>
    <w:rPr>
      <w:rFonts w:ascii="Arial" w:hAnsi="Arial"/>
      <w:b/>
      <w:sz w:val="24"/>
    </w:rPr>
  </w:style>
  <w:style w:type="paragraph" w:styleId="Title">
    <w:name w:val="Title"/>
    <w:basedOn w:val="Normal"/>
    <w:qFormat/>
    <w:pPr>
      <w:jc w:val="center"/>
    </w:pPr>
    <w:rPr>
      <w:rFonts w:ascii="Arial" w:hAnsi="Arial"/>
      <w:b/>
      <w:color w:val="808080"/>
      <w:sz w:val="36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sid w:val="00CA3D0B"/>
    <w:rPr>
      <w:color w:val="800080"/>
      <w:u w:val="single"/>
    </w:rPr>
  </w:style>
  <w:style w:type="character" w:customStyle="1" w:styleId="HeaderChar">
    <w:name w:val="Header Char"/>
    <w:link w:val="Header"/>
    <w:rsid w:val="001D22BE"/>
    <w:rPr>
      <w:lang w:val="en-GB" w:eastAsia="en-US"/>
    </w:rPr>
  </w:style>
  <w:style w:type="paragraph" w:styleId="BalloonText">
    <w:name w:val="Balloon Text"/>
    <w:basedOn w:val="Normal"/>
    <w:link w:val="BalloonTextChar"/>
    <w:rsid w:val="00DE5C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E5CE8"/>
    <w:rPr>
      <w:rFonts w:ascii="Segoe UI" w:hAnsi="Segoe UI" w:cs="Segoe UI"/>
      <w:sz w:val="18"/>
      <w:szCs w:val="18"/>
      <w:lang w:val="en-GB" w:eastAsia="en-US"/>
    </w:rPr>
  </w:style>
  <w:style w:type="character" w:styleId="Mention">
    <w:name w:val="Mention"/>
    <w:uiPriority w:val="99"/>
    <w:semiHidden/>
    <w:unhideWhenUsed/>
    <w:rsid w:val="009551DE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amogie.i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ryan@citywesthotel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ogie.ie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amogie.i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Cumann Camógaíocht na nGael</Company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Sinéad</dc:creator>
  <cp:keywords/>
  <cp:lastModifiedBy>Sarah Stanley</cp:lastModifiedBy>
  <cp:revision>2</cp:revision>
  <cp:lastPrinted>2018-09-24T14:16:00Z</cp:lastPrinted>
  <dcterms:created xsi:type="dcterms:W3CDTF">2018-10-11T13:20:00Z</dcterms:created>
  <dcterms:modified xsi:type="dcterms:W3CDTF">2018-10-11T13:20:00Z</dcterms:modified>
</cp:coreProperties>
</file>